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95" w:rsidRDefault="002B3395" w:rsidP="00165D3E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  <w:lang w:val="en-US"/>
        </w:rPr>
      </w:pPr>
    </w:p>
    <w:p w:rsidR="0005366D" w:rsidRPr="00837D22" w:rsidRDefault="00837D22" w:rsidP="00165D3E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837D22">
        <w:rPr>
          <w:sz w:val="24"/>
          <w:szCs w:val="24"/>
        </w:rPr>
        <w:t xml:space="preserve">. </w:t>
      </w:r>
      <w:r w:rsidR="002B3395" w:rsidRPr="002B3395">
        <w:rPr>
          <w:sz w:val="24"/>
          <w:szCs w:val="24"/>
        </w:rPr>
        <w:t>ПОКАЗАТЕЛИ МОНИТОРИНГА СИСТЕМЫ ОБРАЗОВАНИЯ</w:t>
      </w:r>
    </w:p>
    <w:p w:rsidR="002B3395" w:rsidRPr="00837D22" w:rsidRDefault="002B3395" w:rsidP="00E51931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0916" w:type="dxa"/>
        <w:tblInd w:w="-416" w:type="dxa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514"/>
        <w:gridCol w:w="1417"/>
        <w:gridCol w:w="1985"/>
      </w:tblGrid>
      <w:tr w:rsidR="00B86815" w:rsidRPr="002B3395" w:rsidTr="00E51931">
        <w:trPr>
          <w:trHeight w:val="83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E51931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E51931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Единица измерения/форма оценки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E51931">
            <w:pPr>
              <w:pStyle w:val="5"/>
              <w:shd w:val="clear" w:color="auto" w:fill="auto"/>
              <w:spacing w:line="240" w:lineRule="auto"/>
              <w:ind w:right="9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B86815" w:rsidRPr="002B3395" w:rsidTr="00E51931">
        <w:trPr>
          <w:trHeight w:val="23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D835E6" w:rsidRDefault="00B86815" w:rsidP="00165D3E">
            <w:pPr>
              <w:pStyle w:val="5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835E6">
              <w:rPr>
                <w:b/>
                <w:sz w:val="24"/>
                <w:szCs w:val="24"/>
              </w:rPr>
              <w:t>I. 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815" w:rsidRPr="002B3395" w:rsidTr="00E51931">
        <w:trPr>
          <w:trHeight w:val="30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D835E6" w:rsidRDefault="00B86815" w:rsidP="00165D3E">
            <w:pPr>
              <w:pStyle w:val="5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835E6">
              <w:rPr>
                <w:b/>
                <w:sz w:val="24"/>
                <w:szCs w:val="24"/>
              </w:rPr>
              <w:t>1. Сведения о развитии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B86815">
            <w:pPr>
              <w:tabs>
                <w:tab w:val="left" w:pos="97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815" w:rsidRPr="002B3395" w:rsidTr="00E51931">
        <w:trPr>
          <w:trHeight w:val="64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815" w:rsidRPr="002B3395" w:rsidTr="00E51931">
        <w:trPr>
          <w:trHeight w:val="251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pStyle w:val="5"/>
              <w:shd w:val="clear" w:color="auto" w:fill="auto"/>
              <w:spacing w:line="240" w:lineRule="auto"/>
              <w:ind w:right="147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15" w:rsidRPr="002B3395" w:rsidRDefault="00B86815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rPr>
          <w:trHeight w:val="22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263FE">
              <w:rPr>
                <w:sz w:val="24"/>
                <w:szCs w:val="24"/>
              </w:rPr>
              <w:t>1,2</w:t>
            </w:r>
          </w:p>
        </w:tc>
      </w:tr>
      <w:tr w:rsidR="00D72183" w:rsidRPr="002B3395" w:rsidTr="00E51931">
        <w:trPr>
          <w:trHeight w:val="29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D72183" w:rsidRPr="002B3395" w:rsidTr="00E51931">
        <w:trPr>
          <w:trHeight w:val="23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возрасте от 3 до 7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rPr>
          <w:trHeight w:val="144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rPr>
          <w:trHeight w:val="21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8263FE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77.9</w:t>
            </w:r>
          </w:p>
        </w:tc>
      </w:tr>
      <w:tr w:rsidR="00D72183" w:rsidRPr="002B3395" w:rsidTr="00E51931">
        <w:trPr>
          <w:trHeight w:val="28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8263FE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D72183" w:rsidRPr="002B3395" w:rsidTr="00E51931">
        <w:trPr>
          <w:trHeight w:val="22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возрасте от 3 до 7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183"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rPr>
          <w:trHeight w:val="17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rPr>
          <w:trHeight w:val="83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rPr>
          <w:trHeight w:val="27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</w:tr>
      <w:tr w:rsidR="00D72183" w:rsidRPr="002B3395" w:rsidTr="00E51931">
        <w:trPr>
          <w:trHeight w:val="28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BD73F8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  <w:r w:rsidR="00D72183">
              <w:rPr>
                <w:sz w:val="24"/>
                <w:szCs w:val="24"/>
              </w:rPr>
              <w:t xml:space="preserve"> </w:t>
            </w:r>
          </w:p>
        </w:tc>
      </w:tr>
      <w:tr w:rsidR="00D72183" w:rsidRPr="002B3395" w:rsidTr="00E51931">
        <w:trPr>
          <w:trHeight w:val="25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</w:tr>
      <w:tr w:rsidR="00D72183" w:rsidRPr="002B3395" w:rsidTr="00E51931">
        <w:trPr>
          <w:trHeight w:val="26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комбинированной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</w:tr>
      <w:tr w:rsidR="00D72183" w:rsidRPr="002B3395" w:rsidTr="00E51931">
        <w:trPr>
          <w:trHeight w:val="25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семейные дошкольные группы.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</w:tr>
      <w:tr w:rsidR="00D72183" w:rsidRPr="002B3395" w:rsidTr="00E51931">
        <w:trPr>
          <w:trHeight w:val="112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rPr>
          <w:trHeight w:val="2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режиме кратковременного пребывания;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rPr>
          <w:trHeight w:val="27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режиме круглосуточного пребывания.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rPr>
          <w:trHeight w:val="84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rPr>
          <w:trHeight w:val="11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rPr>
          <w:trHeight w:val="28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rPr>
          <w:trHeight w:val="25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rPr>
          <w:trHeight w:val="2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</w:tr>
      <w:tr w:rsidR="00D72183" w:rsidRPr="002B3395" w:rsidTr="00E51931">
        <w:trPr>
          <w:trHeight w:val="26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комбинированной направленн</w:t>
            </w:r>
            <w:r w:rsidRPr="002B3395">
              <w:rPr>
                <w:sz w:val="24"/>
                <w:szCs w:val="24"/>
              </w:rPr>
              <w:t>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</w:tr>
      <w:tr w:rsidR="00D72183" w:rsidRPr="002B3395" w:rsidTr="00E51931">
        <w:trPr>
          <w:trHeight w:val="26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по присмотру и уходу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</w:tr>
      <w:tr w:rsidR="00D72183" w:rsidRPr="002B3395" w:rsidTr="00E51931">
        <w:trPr>
          <w:trHeight w:val="53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rPr>
          <w:trHeight w:val="111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D72183" w:rsidRPr="002B3395" w:rsidTr="00E51931">
        <w:trPr>
          <w:trHeight w:val="13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rPr>
          <w:trHeight w:val="2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воспитатели;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BD73F8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</w:tr>
      <w:tr w:rsidR="00D72183" w:rsidRPr="002B3395" w:rsidTr="00E51931">
        <w:trPr>
          <w:trHeight w:val="25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старшие воспитатели;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BD73F8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  <w:r w:rsidR="00D72183">
              <w:rPr>
                <w:sz w:val="24"/>
                <w:szCs w:val="24"/>
              </w:rPr>
              <w:t xml:space="preserve"> </w:t>
            </w:r>
          </w:p>
        </w:tc>
      </w:tr>
      <w:tr w:rsidR="00D72183" w:rsidRPr="002B3395" w:rsidTr="00E51931">
        <w:trPr>
          <w:trHeight w:val="25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музыкальные руководители;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BD73F8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  <w:r w:rsidR="00D72183">
              <w:rPr>
                <w:sz w:val="24"/>
                <w:szCs w:val="24"/>
              </w:rPr>
              <w:t xml:space="preserve"> </w:t>
            </w:r>
          </w:p>
        </w:tc>
      </w:tr>
      <w:tr w:rsidR="00D72183" w:rsidRPr="002B3395" w:rsidTr="00E51931">
        <w:trPr>
          <w:trHeight w:val="24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инструкторы по физической культуре;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BD73F8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183">
              <w:rPr>
                <w:sz w:val="24"/>
                <w:szCs w:val="24"/>
              </w:rPr>
              <w:t xml:space="preserve">,4 </w:t>
            </w:r>
          </w:p>
        </w:tc>
      </w:tr>
      <w:tr w:rsidR="00D72183" w:rsidRPr="002B3395" w:rsidTr="00E51931">
        <w:trPr>
          <w:trHeight w:val="24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учителя-логопеды;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BD73F8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  <w:r w:rsidR="00D72183">
              <w:rPr>
                <w:sz w:val="24"/>
                <w:szCs w:val="24"/>
              </w:rPr>
              <w:t xml:space="preserve"> </w:t>
            </w:r>
          </w:p>
        </w:tc>
      </w:tr>
      <w:tr w:rsidR="00D72183" w:rsidRPr="002B3395" w:rsidTr="00E51931">
        <w:trPr>
          <w:trHeight w:val="23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учителя-дефектологи;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</w:tr>
      <w:tr w:rsidR="00D72183" w:rsidRPr="002B3395" w:rsidTr="00E51931">
        <w:trPr>
          <w:trHeight w:val="24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педагоги-психологи;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BD73F8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 w:rsidR="00D72183">
              <w:rPr>
                <w:sz w:val="24"/>
                <w:szCs w:val="24"/>
              </w:rPr>
              <w:t xml:space="preserve"> </w:t>
            </w:r>
          </w:p>
        </w:tc>
      </w:tr>
      <w:tr w:rsidR="00D72183" w:rsidRPr="002B3395" w:rsidTr="00E51931">
        <w:trPr>
          <w:trHeight w:val="24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социальные педагоги;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rPr>
          <w:trHeight w:val="2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педагоги-организаторы;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A04E67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rPr>
          <w:trHeight w:val="24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педагоги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rPr>
          <w:trHeight w:val="136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2B276B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D73F8">
              <w:rPr>
                <w:sz w:val="24"/>
                <w:szCs w:val="24"/>
              </w:rPr>
              <w:t>8</w:t>
            </w:r>
          </w:p>
        </w:tc>
      </w:tr>
      <w:tr w:rsidR="00D72183" w:rsidRPr="002B3395" w:rsidTr="00E51931">
        <w:trPr>
          <w:trHeight w:val="2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квадратный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 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дошкольные образовательные организации;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183"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150EE0" w:rsidRDefault="00D72183" w:rsidP="00BD73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150EE0" w:rsidRDefault="00D72183" w:rsidP="00BD73F8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72183"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63BE">
              <w:rPr>
                <w:b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63BE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8B0364" w:rsidTr="00E51931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8B0364" w:rsidTr="00E51931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8C6F6D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8B0364" w:rsidTr="00E5193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8B0364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2.1.3. Удельный вес численности обучающихся,</w:t>
            </w:r>
            <w:r w:rsidRPr="008B0364">
              <w:rPr>
                <w:sz w:val="24"/>
                <w:szCs w:val="24"/>
              </w:rPr>
              <w:t xml:space="preserve"> </w:t>
            </w:r>
            <w:r w:rsidRPr="002B3395">
              <w:rPr>
                <w:sz w:val="24"/>
                <w:szCs w:val="24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</w:tr>
      <w:tr w:rsidR="00D72183" w:rsidRPr="008B0364" w:rsidTr="00E5193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2.1.4. Наполняемость классов по уровням общего образования: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8B0364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8B0364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</w:p>
        </w:tc>
      </w:tr>
      <w:tr w:rsidR="00D72183" w:rsidRPr="008B0364" w:rsidTr="00E51931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начальное общее образование (1 - 4 классы);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8C6F6D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D72183" w:rsidRPr="008B0364" w:rsidTr="00E5193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основное общее образование (5 - 9 классы);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</w:t>
            </w:r>
            <w:r w:rsidR="008C6F6D">
              <w:rPr>
                <w:sz w:val="24"/>
                <w:szCs w:val="24"/>
              </w:rPr>
              <w:t>2</w:t>
            </w:r>
          </w:p>
        </w:tc>
      </w:tr>
      <w:tr w:rsidR="00D72183" w:rsidRPr="008B0364" w:rsidTr="00E5193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среднее общее образование (10 - 11 (12) классы).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F6D">
              <w:rPr>
                <w:sz w:val="24"/>
                <w:szCs w:val="24"/>
              </w:rPr>
              <w:t>8,5</w:t>
            </w:r>
          </w:p>
        </w:tc>
      </w:tr>
      <w:tr w:rsidR="00D72183" w:rsidRPr="008B0364" w:rsidTr="00E51931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464F1E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8C6F6D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8C6F6D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8C6F6D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социальных педагогов: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6F6D"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в штате;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8C6F6D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педагогов-психологов: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в штате;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учителей-логопедов: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в штате.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учителей-дефектологов: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из них в штате.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квадратный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2B276B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8C6F6D">
              <w:rPr>
                <w:sz w:val="24"/>
                <w:szCs w:val="24"/>
              </w:rPr>
              <w:t>9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имеющих доступ к сети «Интернет».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8C6F6D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ind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ind w:righ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ind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ind w:righ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652EAF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формате совместного обучения (инклюзии) - 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65720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1E0DF2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1E0DF2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9B36ED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учителя-дефектолога;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учителя-логопеда;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педагога-психолога;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тьютора, ассистента (помощника).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тысяча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9B36ED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6A0DEF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9B36ED">
              <w:rPr>
                <w:sz w:val="24"/>
                <w:szCs w:val="24"/>
              </w:rPr>
              <w:t>5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0C4A1A" w:rsidRDefault="00D72183" w:rsidP="00165D3E">
            <w:pPr>
              <w:pStyle w:val="5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C4A1A">
              <w:rPr>
                <w:b/>
                <w:sz w:val="24"/>
                <w:szCs w:val="24"/>
                <w:lang w:val="en-US"/>
              </w:rPr>
              <w:t xml:space="preserve">III. </w:t>
            </w:r>
            <w:r w:rsidRPr="000C4A1A">
              <w:rPr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0C4A1A" w:rsidRDefault="00D72183" w:rsidP="00165D3E">
            <w:pPr>
              <w:pStyle w:val="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4A1A">
              <w:rPr>
                <w:b/>
                <w:sz w:val="24"/>
                <w:szCs w:val="24"/>
              </w:rPr>
              <w:lastRenderedPageBreak/>
              <w:t>4. Сведения о развитии дополнительного образования детей и</w:t>
            </w:r>
          </w:p>
          <w:p w:rsidR="00D72183" w:rsidRPr="000C4A1A" w:rsidRDefault="00D72183" w:rsidP="00165D3E">
            <w:pPr>
              <w:pStyle w:val="5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C4A1A">
              <w:rPr>
                <w:b/>
                <w:sz w:val="24"/>
                <w:szCs w:val="24"/>
              </w:rPr>
              <w:t>взрослых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2B276B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ind w:right="122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2B276B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ind w:right="122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внешние совместители.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2B276B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281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2B276B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168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0C4A1A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2B276B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D72183" w:rsidRPr="002B3395" w:rsidTr="00E51931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3" w:rsidRPr="002B3395" w:rsidRDefault="00D72183" w:rsidP="00165D3E">
            <w:pPr>
              <w:rPr>
                <w:rFonts w:ascii="Times New Roman" w:hAnsi="Times New Roman" w:cs="Times New Roman"/>
              </w:rPr>
            </w:pPr>
          </w:p>
        </w:tc>
      </w:tr>
    </w:tbl>
    <w:p w:rsidR="0005366D" w:rsidRPr="00D835E6" w:rsidRDefault="0005366D" w:rsidP="00165D3E">
      <w:pPr>
        <w:rPr>
          <w:rFonts w:ascii="Times New Roman" w:hAnsi="Times New Roman" w:cs="Times New Roman"/>
        </w:rPr>
      </w:pPr>
    </w:p>
    <w:sectPr w:rsidR="0005366D" w:rsidRPr="00D835E6" w:rsidSect="00165D3E">
      <w:headerReference w:type="default" r:id="rId6"/>
      <w:pgSz w:w="11905" w:h="16837"/>
      <w:pgMar w:top="851" w:right="1132" w:bottom="709" w:left="1134" w:header="284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984" w:rsidRDefault="00B27984" w:rsidP="0005366D">
      <w:r>
        <w:separator/>
      </w:r>
    </w:p>
  </w:endnote>
  <w:endnote w:type="continuationSeparator" w:id="1">
    <w:p w:rsidR="00B27984" w:rsidRDefault="00B27984" w:rsidP="00053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984" w:rsidRDefault="00B27984"/>
  </w:footnote>
  <w:footnote w:type="continuationSeparator" w:id="1">
    <w:p w:rsidR="00B27984" w:rsidRDefault="00B279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736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36ED" w:rsidRPr="00165D3E" w:rsidRDefault="009B36ED">
        <w:pPr>
          <w:pStyle w:val="a8"/>
          <w:jc w:val="center"/>
          <w:rPr>
            <w:rFonts w:ascii="Times New Roman" w:hAnsi="Times New Roman" w:cs="Times New Roman"/>
          </w:rPr>
        </w:pPr>
        <w:r w:rsidRPr="00165D3E">
          <w:rPr>
            <w:rFonts w:ascii="Times New Roman" w:hAnsi="Times New Roman" w:cs="Times New Roman"/>
          </w:rPr>
          <w:fldChar w:fldCharType="begin"/>
        </w:r>
        <w:r w:rsidRPr="00165D3E">
          <w:rPr>
            <w:rFonts w:ascii="Times New Roman" w:hAnsi="Times New Roman" w:cs="Times New Roman"/>
          </w:rPr>
          <w:instrText xml:space="preserve"> PAGE   \* MERGEFORMAT </w:instrText>
        </w:r>
        <w:r w:rsidRPr="00165D3E">
          <w:rPr>
            <w:rFonts w:ascii="Times New Roman" w:hAnsi="Times New Roman" w:cs="Times New Roman"/>
          </w:rPr>
          <w:fldChar w:fldCharType="separate"/>
        </w:r>
        <w:r w:rsidR="00F74934">
          <w:rPr>
            <w:rFonts w:ascii="Times New Roman" w:hAnsi="Times New Roman" w:cs="Times New Roman"/>
            <w:noProof/>
          </w:rPr>
          <w:t>7</w:t>
        </w:r>
        <w:r w:rsidRPr="00165D3E">
          <w:rPr>
            <w:rFonts w:ascii="Times New Roman" w:hAnsi="Times New Roman" w:cs="Times New Roman"/>
          </w:rPr>
          <w:fldChar w:fldCharType="end"/>
        </w:r>
      </w:p>
    </w:sdtContent>
  </w:sdt>
  <w:p w:rsidR="009B36ED" w:rsidRDefault="009B36E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5366D"/>
    <w:rsid w:val="00047733"/>
    <w:rsid w:val="0005366D"/>
    <w:rsid w:val="00070C28"/>
    <w:rsid w:val="00095F04"/>
    <w:rsid w:val="000C4A1A"/>
    <w:rsid w:val="000C5FCD"/>
    <w:rsid w:val="00165D3E"/>
    <w:rsid w:val="001B0FFB"/>
    <w:rsid w:val="001E0DF2"/>
    <w:rsid w:val="00206462"/>
    <w:rsid w:val="00241DFB"/>
    <w:rsid w:val="00273901"/>
    <w:rsid w:val="002B276B"/>
    <w:rsid w:val="002B3395"/>
    <w:rsid w:val="002D512B"/>
    <w:rsid w:val="002E4F44"/>
    <w:rsid w:val="003D52BF"/>
    <w:rsid w:val="003E65BD"/>
    <w:rsid w:val="00436817"/>
    <w:rsid w:val="00464F1E"/>
    <w:rsid w:val="00652EAF"/>
    <w:rsid w:val="00657203"/>
    <w:rsid w:val="0067488D"/>
    <w:rsid w:val="0069597A"/>
    <w:rsid w:val="006A0DEF"/>
    <w:rsid w:val="006D7FD0"/>
    <w:rsid w:val="00731698"/>
    <w:rsid w:val="0074118D"/>
    <w:rsid w:val="007721E0"/>
    <w:rsid w:val="008263FE"/>
    <w:rsid w:val="00837D22"/>
    <w:rsid w:val="008763BE"/>
    <w:rsid w:val="008B0364"/>
    <w:rsid w:val="008C6F6D"/>
    <w:rsid w:val="00900BB2"/>
    <w:rsid w:val="00905CAC"/>
    <w:rsid w:val="009B36ED"/>
    <w:rsid w:val="00A04E67"/>
    <w:rsid w:val="00AB4A21"/>
    <w:rsid w:val="00AE1B52"/>
    <w:rsid w:val="00B27984"/>
    <w:rsid w:val="00B83F0D"/>
    <w:rsid w:val="00B86815"/>
    <w:rsid w:val="00BD73F8"/>
    <w:rsid w:val="00C45A36"/>
    <w:rsid w:val="00CF0C36"/>
    <w:rsid w:val="00D72183"/>
    <w:rsid w:val="00D835E6"/>
    <w:rsid w:val="00E2033A"/>
    <w:rsid w:val="00E51931"/>
    <w:rsid w:val="00E53D58"/>
    <w:rsid w:val="00E91E5A"/>
    <w:rsid w:val="00E95314"/>
    <w:rsid w:val="00EE1FC7"/>
    <w:rsid w:val="00F0797E"/>
    <w:rsid w:val="00F74934"/>
    <w:rsid w:val="00FB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36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366D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05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05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</w:rPr>
  </w:style>
  <w:style w:type="character" w:customStyle="1" w:styleId="2">
    <w:name w:val="Основной текст (2)_"/>
    <w:basedOn w:val="a0"/>
    <w:link w:val="20"/>
    <w:rsid w:val="0005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Колонтитул_"/>
    <w:basedOn w:val="a0"/>
    <w:link w:val="a6"/>
    <w:rsid w:val="0005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5pt">
    <w:name w:val="Колонтитул + 7;5 pt"/>
    <w:basedOn w:val="a5"/>
    <w:rsid w:val="0005366D"/>
    <w:rPr>
      <w:spacing w:val="2"/>
      <w:sz w:val="14"/>
      <w:szCs w:val="14"/>
    </w:rPr>
  </w:style>
  <w:style w:type="character" w:customStyle="1" w:styleId="a7">
    <w:name w:val="Колонтитул + Полужирный"/>
    <w:basedOn w:val="a5"/>
    <w:rsid w:val="0005366D"/>
    <w:rPr>
      <w:b/>
      <w:bCs/>
      <w:spacing w:val="2"/>
      <w:sz w:val="19"/>
      <w:szCs w:val="19"/>
    </w:rPr>
  </w:style>
  <w:style w:type="character" w:customStyle="1" w:styleId="1">
    <w:name w:val="Основной текст1"/>
    <w:basedOn w:val="a4"/>
    <w:rsid w:val="0005366D"/>
  </w:style>
  <w:style w:type="character" w:customStyle="1" w:styleId="21">
    <w:name w:val="Основной текст2"/>
    <w:basedOn w:val="a4"/>
    <w:rsid w:val="0005366D"/>
  </w:style>
  <w:style w:type="character" w:customStyle="1" w:styleId="31">
    <w:name w:val="Основной текст3"/>
    <w:basedOn w:val="a4"/>
    <w:rsid w:val="0005366D"/>
  </w:style>
  <w:style w:type="character" w:customStyle="1" w:styleId="4">
    <w:name w:val="Основной текст4"/>
    <w:basedOn w:val="a4"/>
    <w:rsid w:val="0005366D"/>
  </w:style>
  <w:style w:type="paragraph" w:customStyle="1" w:styleId="5">
    <w:name w:val="Основной текст5"/>
    <w:basedOn w:val="a"/>
    <w:link w:val="a4"/>
    <w:rsid w:val="0005366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5366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20">
    <w:name w:val="Основной текст (2)"/>
    <w:basedOn w:val="a"/>
    <w:link w:val="2"/>
    <w:rsid w:val="000536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0536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5D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5D3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65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D3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Нигомедзянова Элмира Рашидовна</dc:creator>
  <cp:lastModifiedBy>Пользователь</cp:lastModifiedBy>
  <cp:revision>19</cp:revision>
  <cp:lastPrinted>2019-10-08T12:09:00Z</cp:lastPrinted>
  <dcterms:created xsi:type="dcterms:W3CDTF">2019-09-25T16:04:00Z</dcterms:created>
  <dcterms:modified xsi:type="dcterms:W3CDTF">2021-10-25T07:58:00Z</dcterms:modified>
</cp:coreProperties>
</file>