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DE" w:rsidRPr="00621016" w:rsidRDefault="00B767DE" w:rsidP="00222AB9">
      <w:pPr>
        <w:pStyle w:val="ConsPlusNonformat"/>
      </w:pPr>
      <w:r>
        <w:t xml:space="preserve">                                                                                          </w:t>
      </w:r>
    </w:p>
    <w:p w:rsidR="00B767DE" w:rsidRDefault="00B767DE" w:rsidP="00222AB9">
      <w:pPr>
        <w:tabs>
          <w:tab w:val="left" w:pos="5628"/>
        </w:tabs>
      </w:pPr>
      <w:r>
        <w:rPr>
          <w:sz w:val="28"/>
          <w:szCs w:val="28"/>
        </w:rPr>
        <w:t xml:space="preserve">                                                                                                                 Форма № 4                                                                                                                                 </w:t>
      </w:r>
    </w:p>
    <w:p w:rsidR="00B767DE" w:rsidRPr="00222AB9" w:rsidRDefault="00B767DE" w:rsidP="00222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22AB9">
        <w:rPr>
          <w:rFonts w:ascii="Times New Roman" w:hAnsi="Times New Roman" w:cs="Times New Roman"/>
          <w:sz w:val="28"/>
          <w:szCs w:val="28"/>
        </w:rPr>
        <w:t>Сведения о внесенных в муниципальную программу изменениях</w:t>
      </w:r>
    </w:p>
    <w:p w:rsidR="00B767DE" w:rsidRPr="00222AB9" w:rsidRDefault="0012755D" w:rsidP="00222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01.01.2018</w:t>
      </w:r>
    </w:p>
    <w:p w:rsidR="00B767DE" w:rsidRPr="00222AB9" w:rsidRDefault="0012755D" w:rsidP="00222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«Развитие образования», </w:t>
      </w:r>
      <w:r w:rsidRPr="00C27F45">
        <w:rPr>
          <w:rFonts w:ascii="Times New Roman" w:hAnsi="Times New Roman" w:cs="Times New Roman"/>
          <w:color w:val="FF0000"/>
          <w:sz w:val="28"/>
          <w:szCs w:val="28"/>
        </w:rPr>
        <w:t>2017-2019</w:t>
      </w:r>
      <w:r w:rsidR="00B767DE" w:rsidRPr="00222AB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767DE" w:rsidRPr="00222AB9" w:rsidRDefault="00B767DE" w:rsidP="00222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22AB9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1275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22AB9">
        <w:rPr>
          <w:rFonts w:ascii="Times New Roman" w:hAnsi="Times New Roman" w:cs="Times New Roman"/>
          <w:sz w:val="28"/>
          <w:szCs w:val="28"/>
        </w:rPr>
        <w:t xml:space="preserve">дел образования администрации </w:t>
      </w:r>
      <w:proofErr w:type="spellStart"/>
      <w:r w:rsidRPr="00222AB9">
        <w:rPr>
          <w:rFonts w:ascii="Times New Roman" w:hAnsi="Times New Roman" w:cs="Times New Roman"/>
          <w:sz w:val="28"/>
          <w:szCs w:val="28"/>
        </w:rPr>
        <w:t>Лузского</w:t>
      </w:r>
      <w:proofErr w:type="spellEnd"/>
      <w:r w:rsidRPr="00222AB9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767DE" w:rsidRPr="00222AB9" w:rsidRDefault="00B767DE" w:rsidP="00222A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9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0"/>
        <w:gridCol w:w="2560"/>
        <w:gridCol w:w="2095"/>
        <w:gridCol w:w="1411"/>
        <w:gridCol w:w="2688"/>
      </w:tblGrid>
      <w:tr w:rsidR="00B767DE" w:rsidRPr="00D7241F">
        <w:trPr>
          <w:trHeight w:val="600"/>
          <w:tblCellSpacing w:w="5" w:type="nil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N</w:t>
            </w:r>
          </w:p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22AB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22AB9">
              <w:rPr>
                <w:rFonts w:ascii="Times New Roman" w:hAnsi="Times New Roman" w:cs="Times New Roman"/>
              </w:rPr>
              <w:t>/</w:t>
            </w:r>
            <w:proofErr w:type="spellStart"/>
            <w:r w:rsidRPr="00222AB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Наименование</w:t>
            </w:r>
          </w:p>
          <w:p w:rsidR="00B767DE" w:rsidRDefault="00C27F45" w:rsidP="00C2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767DE" w:rsidRPr="00222AB9">
              <w:rPr>
                <w:rFonts w:ascii="Times New Roman" w:hAnsi="Times New Roman" w:cs="Times New Roman"/>
              </w:rPr>
              <w:t>ормативного</w:t>
            </w:r>
          </w:p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правового акта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Суть изменений</w:t>
            </w:r>
          </w:p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(краткое изложение)</w:t>
            </w:r>
          </w:p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и их обоснование</w:t>
            </w:r>
          </w:p>
        </w:tc>
      </w:tr>
      <w:tr w:rsidR="00B767DE" w:rsidRPr="00D7241F">
        <w:trPr>
          <w:trHeight w:val="600"/>
          <w:tblCellSpacing w:w="5" w:type="nil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222AB9">
              <w:rPr>
                <w:rFonts w:ascii="Times New Roman" w:hAnsi="Times New Roman" w:cs="Times New Roman"/>
              </w:rPr>
              <w:t>Лузского</w:t>
            </w:r>
            <w:proofErr w:type="spellEnd"/>
            <w:r w:rsidRPr="00222AB9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16.01.2015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№15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Уточнение объемов ресурсного обеспечения в соответствии с решением Собрания представителей</w:t>
            </w:r>
          </w:p>
        </w:tc>
      </w:tr>
      <w:tr w:rsidR="00B767DE" w:rsidRPr="00D7241F"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222AB9">
              <w:rPr>
                <w:rFonts w:ascii="Times New Roman" w:hAnsi="Times New Roman" w:cs="Times New Roman"/>
              </w:rPr>
              <w:t>Лузского</w:t>
            </w:r>
            <w:proofErr w:type="spellEnd"/>
            <w:r w:rsidRPr="00222AB9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</w:tc>
        <w:tc>
          <w:tcPr>
            <w:tcW w:w="2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20.05.2015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№ 299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Уточнение объемов ресурсного обеспечения в соответствии с решением Собрания представителей</w:t>
            </w:r>
          </w:p>
        </w:tc>
      </w:tr>
      <w:tr w:rsidR="00B767DE" w:rsidRPr="00D7241F"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222AB9">
              <w:rPr>
                <w:rFonts w:ascii="Times New Roman" w:hAnsi="Times New Roman" w:cs="Times New Roman"/>
              </w:rPr>
              <w:t>Лузского</w:t>
            </w:r>
            <w:proofErr w:type="spellEnd"/>
            <w:r w:rsidRPr="00222AB9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</w:tc>
        <w:tc>
          <w:tcPr>
            <w:tcW w:w="20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15.06.2015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№ 358</w:t>
            </w:r>
          </w:p>
        </w:tc>
        <w:tc>
          <w:tcPr>
            <w:tcW w:w="26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Уточнение объемов ресурсного обеспечения в соответствии с решением Собрания представителей</w:t>
            </w:r>
          </w:p>
        </w:tc>
      </w:tr>
      <w:tr w:rsidR="00B767DE" w:rsidRPr="00D7241F">
        <w:trPr>
          <w:tblCellSpacing w:w="5" w:type="nil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222AB9">
              <w:rPr>
                <w:rFonts w:ascii="Times New Roman" w:hAnsi="Times New Roman" w:cs="Times New Roman"/>
              </w:rPr>
              <w:t>Лузского</w:t>
            </w:r>
            <w:proofErr w:type="spellEnd"/>
            <w:r w:rsidRPr="00222AB9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20.08.2015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№ 459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222AB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22AB9">
              <w:rPr>
                <w:rFonts w:ascii="Times New Roman" w:hAnsi="Times New Roman" w:cs="Times New Roman"/>
              </w:rPr>
              <w:t>Уточнение объемов ресурсного обеспечения в соответствии с решением Собрания представителей</w:t>
            </w:r>
          </w:p>
        </w:tc>
      </w:tr>
      <w:tr w:rsidR="00B767DE" w:rsidRPr="00D7241F">
        <w:trPr>
          <w:tblCellSpacing w:w="5" w:type="nil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EE2FD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E2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EE2FD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E2FD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EE2FD9">
              <w:rPr>
                <w:rFonts w:ascii="Times New Roman" w:hAnsi="Times New Roman" w:cs="Times New Roman"/>
              </w:rPr>
              <w:t>Лузского</w:t>
            </w:r>
            <w:proofErr w:type="spellEnd"/>
            <w:r w:rsidRPr="00EE2FD9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23.12.2015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DD6E83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6E83">
              <w:rPr>
                <w:rFonts w:ascii="Times New Roman" w:hAnsi="Times New Roman" w:cs="Times New Roman"/>
                <w:color w:val="FF0000"/>
              </w:rPr>
              <w:t>№687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DE" w:rsidRPr="00EE2FD9" w:rsidRDefault="00B767DE" w:rsidP="00C27F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E2FD9">
              <w:rPr>
                <w:rFonts w:ascii="Times New Roman" w:hAnsi="Times New Roman" w:cs="Times New Roman"/>
              </w:rPr>
              <w:t>Уточнение объемов ресурсного обеспечения в соответствии с решением Собрания представителей</w:t>
            </w:r>
          </w:p>
        </w:tc>
      </w:tr>
    </w:tbl>
    <w:p w:rsidR="00B767DE" w:rsidRDefault="00B767DE" w:rsidP="00C27F45">
      <w:pPr>
        <w:spacing w:after="0"/>
      </w:pPr>
    </w:p>
    <w:sectPr w:rsidR="00B767DE" w:rsidSect="0072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AB9"/>
    <w:rsid w:val="00007379"/>
    <w:rsid w:val="00033343"/>
    <w:rsid w:val="00073EDC"/>
    <w:rsid w:val="0012755D"/>
    <w:rsid w:val="001C5F24"/>
    <w:rsid w:val="0020313E"/>
    <w:rsid w:val="00222AB9"/>
    <w:rsid w:val="004712F5"/>
    <w:rsid w:val="004D2966"/>
    <w:rsid w:val="0052477A"/>
    <w:rsid w:val="00587088"/>
    <w:rsid w:val="00621016"/>
    <w:rsid w:val="00682C88"/>
    <w:rsid w:val="006B292B"/>
    <w:rsid w:val="00701D7C"/>
    <w:rsid w:val="00721D30"/>
    <w:rsid w:val="007E2159"/>
    <w:rsid w:val="00952974"/>
    <w:rsid w:val="00984F53"/>
    <w:rsid w:val="00AC4A3B"/>
    <w:rsid w:val="00B03043"/>
    <w:rsid w:val="00B03D8D"/>
    <w:rsid w:val="00B767DE"/>
    <w:rsid w:val="00C27F45"/>
    <w:rsid w:val="00C558B5"/>
    <w:rsid w:val="00C67FFD"/>
    <w:rsid w:val="00D7241F"/>
    <w:rsid w:val="00D97387"/>
    <w:rsid w:val="00DD6E83"/>
    <w:rsid w:val="00E2579D"/>
    <w:rsid w:val="00E87291"/>
    <w:rsid w:val="00E875D8"/>
    <w:rsid w:val="00EA0B68"/>
    <w:rsid w:val="00EE2FD9"/>
    <w:rsid w:val="00F9009D"/>
    <w:rsid w:val="00FA4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3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A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Пользователь</cp:lastModifiedBy>
  <cp:revision>13</cp:revision>
  <dcterms:created xsi:type="dcterms:W3CDTF">2015-03-23T11:38:00Z</dcterms:created>
  <dcterms:modified xsi:type="dcterms:W3CDTF">2018-02-12T13:38:00Z</dcterms:modified>
</cp:coreProperties>
</file>