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539" w:rsidRPr="00391E37" w:rsidRDefault="00716378" w:rsidP="00C51D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ЛУЗСКОГО МУНИЦИПАЛЬНОГО ОКРУГА</w:t>
      </w:r>
      <w:r w:rsidR="00EF5539" w:rsidRPr="00391E37">
        <w:rPr>
          <w:rFonts w:ascii="Times New Roman" w:hAnsi="Times New Roman" w:cs="Times New Roman"/>
          <w:b/>
          <w:sz w:val="28"/>
          <w:szCs w:val="28"/>
        </w:rPr>
        <w:t xml:space="preserve"> КИРОВСКОЙ ОБЛАСТИ</w:t>
      </w:r>
    </w:p>
    <w:p w:rsidR="00EF5539" w:rsidRPr="00DB7ADD" w:rsidRDefault="00EF5539" w:rsidP="00EF553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50B3A" w:rsidRPr="00391E37" w:rsidRDefault="00650B3A" w:rsidP="00650B3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:rsidR="00650B3A" w:rsidRPr="00391E37" w:rsidRDefault="00650B3A" w:rsidP="00650B3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EF5539" w:rsidRPr="00391E37" w:rsidRDefault="00EF5539" w:rsidP="00EF553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831862" w:rsidRPr="009A0F9C" w:rsidRDefault="00713FAC" w:rsidP="008318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19.08.2022</w:t>
      </w:r>
      <w:r w:rsidR="007E441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31862" w:rsidRPr="009A0F9C">
        <w:rPr>
          <w:rFonts w:ascii="Times New Roman" w:hAnsi="Times New Roman" w:cs="Times New Roman"/>
          <w:sz w:val="28"/>
          <w:szCs w:val="28"/>
        </w:rPr>
        <w:tab/>
      </w:r>
      <w:r w:rsidR="00831862" w:rsidRPr="009A0F9C">
        <w:rPr>
          <w:rFonts w:ascii="Times New Roman" w:hAnsi="Times New Roman" w:cs="Times New Roman"/>
          <w:sz w:val="28"/>
          <w:szCs w:val="28"/>
        </w:rPr>
        <w:tab/>
      </w:r>
      <w:r w:rsidR="00831862" w:rsidRPr="009A0F9C">
        <w:rPr>
          <w:rFonts w:ascii="Times New Roman" w:hAnsi="Times New Roman" w:cs="Times New Roman"/>
          <w:sz w:val="28"/>
          <w:szCs w:val="28"/>
        </w:rPr>
        <w:tab/>
      </w:r>
      <w:r w:rsidR="00831862" w:rsidRPr="009A0F9C">
        <w:rPr>
          <w:rFonts w:ascii="Times New Roman" w:hAnsi="Times New Roman" w:cs="Times New Roman"/>
          <w:sz w:val="28"/>
          <w:szCs w:val="28"/>
        </w:rPr>
        <w:tab/>
      </w:r>
      <w:r w:rsidR="00831862" w:rsidRPr="009A0F9C">
        <w:rPr>
          <w:rFonts w:ascii="Times New Roman" w:hAnsi="Times New Roman" w:cs="Times New Roman"/>
          <w:sz w:val="28"/>
          <w:szCs w:val="28"/>
        </w:rPr>
        <w:tab/>
      </w:r>
      <w:r w:rsidR="00831862" w:rsidRPr="009A0F9C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№ 370</w:t>
      </w:r>
    </w:p>
    <w:p w:rsidR="00831862" w:rsidRPr="00391E37" w:rsidRDefault="00831862" w:rsidP="008318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1E37">
        <w:rPr>
          <w:rFonts w:ascii="Times New Roman" w:hAnsi="Times New Roman" w:cs="Times New Roman"/>
        </w:rPr>
        <w:t xml:space="preserve">     </w:t>
      </w:r>
      <w:r w:rsidRPr="00391E37">
        <w:rPr>
          <w:rFonts w:ascii="Times New Roman" w:hAnsi="Times New Roman" w:cs="Times New Roman"/>
          <w:sz w:val="28"/>
          <w:szCs w:val="28"/>
        </w:rPr>
        <w:t>г. Луза</w:t>
      </w:r>
    </w:p>
    <w:p w:rsidR="00EF5539" w:rsidRPr="00391E37" w:rsidRDefault="00EF5539" w:rsidP="00EF5539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</w:p>
    <w:p w:rsidR="00ED341E" w:rsidRDefault="002F6EF1" w:rsidP="00650B3A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создании комиссии по формированию реестров программ дополнительного образования</w:t>
      </w:r>
      <w:r w:rsidR="00716378">
        <w:rPr>
          <w:rFonts w:ascii="Times New Roman" w:hAnsi="Times New Roman" w:cs="Times New Roman"/>
          <w:b/>
          <w:sz w:val="28"/>
          <w:szCs w:val="28"/>
        </w:rPr>
        <w:t xml:space="preserve"> Лузского муниципального округа</w:t>
      </w:r>
    </w:p>
    <w:p w:rsidR="00650B3A" w:rsidRDefault="00ED341E" w:rsidP="00650B3A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650B3A" w:rsidRPr="002F6EF1" w:rsidRDefault="00650B3A" w:rsidP="00650B3A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F6EF1" w:rsidRPr="002F6EF1" w:rsidRDefault="00650B3A" w:rsidP="002F6EF1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F6EF1">
        <w:rPr>
          <w:sz w:val="28"/>
          <w:szCs w:val="28"/>
        </w:rPr>
        <w:t xml:space="preserve">        </w:t>
      </w:r>
      <w:r w:rsidR="002F6EF1" w:rsidRPr="002F6EF1">
        <w:rPr>
          <w:sz w:val="28"/>
          <w:szCs w:val="28"/>
        </w:rPr>
        <w:t>В соответствии с п. 3.4 Положения о персонифицированном дополнитель</w:t>
      </w:r>
      <w:r w:rsidR="00716378">
        <w:rPr>
          <w:sz w:val="28"/>
          <w:szCs w:val="28"/>
        </w:rPr>
        <w:t>ном образовании в Лузском муниципальном округе</w:t>
      </w:r>
      <w:r w:rsidR="002F6EF1" w:rsidRPr="002F6EF1">
        <w:rPr>
          <w:sz w:val="28"/>
          <w:szCs w:val="28"/>
        </w:rPr>
        <w:t xml:space="preserve"> Кировской области, утверждённым постановлен</w:t>
      </w:r>
      <w:r w:rsidR="00716378">
        <w:rPr>
          <w:sz w:val="28"/>
          <w:szCs w:val="28"/>
        </w:rPr>
        <w:t>ием администрации муниципального образования  Лузского</w:t>
      </w:r>
      <w:r w:rsidR="002F6EF1" w:rsidRPr="002F6EF1">
        <w:rPr>
          <w:sz w:val="28"/>
          <w:szCs w:val="28"/>
        </w:rPr>
        <w:t xml:space="preserve"> </w:t>
      </w:r>
      <w:r w:rsidR="00716378">
        <w:rPr>
          <w:sz w:val="28"/>
          <w:szCs w:val="28"/>
        </w:rPr>
        <w:t>муниципального округа Кировской области от 21.06.2022 № 528</w:t>
      </w:r>
      <w:r w:rsidR="002F6EF1" w:rsidRPr="002F6EF1">
        <w:rPr>
          <w:sz w:val="28"/>
          <w:szCs w:val="28"/>
        </w:rPr>
        <w:t>:</w:t>
      </w:r>
    </w:p>
    <w:p w:rsidR="002F6EF1" w:rsidRPr="002F6EF1" w:rsidRDefault="002F6EF1" w:rsidP="002F6EF1">
      <w:pPr>
        <w:pStyle w:val="a3"/>
        <w:numPr>
          <w:ilvl w:val="0"/>
          <w:numId w:val="10"/>
        </w:numPr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EF1">
        <w:rPr>
          <w:rFonts w:ascii="Times New Roman" w:hAnsi="Times New Roman" w:cs="Times New Roman"/>
          <w:sz w:val="28"/>
          <w:szCs w:val="28"/>
        </w:rPr>
        <w:t>Создать комиссию по формированию реестров программ дополнительн</w:t>
      </w:r>
      <w:r w:rsidR="00716378">
        <w:rPr>
          <w:rFonts w:ascii="Times New Roman" w:hAnsi="Times New Roman" w:cs="Times New Roman"/>
          <w:sz w:val="28"/>
          <w:szCs w:val="28"/>
        </w:rPr>
        <w:t>ого образования  Лузского муниципального округа</w:t>
      </w:r>
      <w:r w:rsidRPr="002F6EF1">
        <w:rPr>
          <w:rFonts w:ascii="Times New Roman" w:hAnsi="Times New Roman" w:cs="Times New Roman"/>
          <w:sz w:val="28"/>
          <w:szCs w:val="28"/>
        </w:rPr>
        <w:t xml:space="preserve"> Кировской области.</w:t>
      </w:r>
    </w:p>
    <w:p w:rsidR="002F6EF1" w:rsidRPr="002F6EF1" w:rsidRDefault="002F6EF1" w:rsidP="002F6EF1">
      <w:pPr>
        <w:pStyle w:val="a3"/>
        <w:numPr>
          <w:ilvl w:val="0"/>
          <w:numId w:val="10"/>
        </w:numPr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EF1">
        <w:rPr>
          <w:rFonts w:ascii="Times New Roman" w:hAnsi="Times New Roman" w:cs="Times New Roman"/>
          <w:sz w:val="28"/>
          <w:szCs w:val="28"/>
        </w:rPr>
        <w:t xml:space="preserve">Утвердить состав комиссии по формированию реестров программ дополнительного образования  Лузского </w:t>
      </w:r>
      <w:r w:rsidR="00716378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F6EF1">
        <w:rPr>
          <w:rFonts w:ascii="Times New Roman" w:hAnsi="Times New Roman" w:cs="Times New Roman"/>
          <w:sz w:val="28"/>
          <w:szCs w:val="28"/>
        </w:rPr>
        <w:t xml:space="preserve"> Кировской области согласно приложению</w:t>
      </w:r>
      <w:r w:rsidR="008773F5">
        <w:rPr>
          <w:rFonts w:ascii="Times New Roman" w:hAnsi="Times New Roman" w:cs="Times New Roman"/>
          <w:sz w:val="28"/>
          <w:szCs w:val="28"/>
        </w:rPr>
        <w:t xml:space="preserve"> №</w:t>
      </w:r>
      <w:r w:rsidRPr="002F6EF1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2F6EF1" w:rsidRDefault="002F6EF1" w:rsidP="002F6EF1">
      <w:pPr>
        <w:pStyle w:val="a3"/>
        <w:numPr>
          <w:ilvl w:val="0"/>
          <w:numId w:val="10"/>
        </w:numPr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EF1">
        <w:rPr>
          <w:rFonts w:ascii="Times New Roman" w:hAnsi="Times New Roman" w:cs="Times New Roman"/>
          <w:sz w:val="28"/>
          <w:szCs w:val="28"/>
        </w:rPr>
        <w:t>Утвердить положение о комиссии по формированию реестров программ дополнительн</w:t>
      </w:r>
      <w:r w:rsidR="00716378">
        <w:rPr>
          <w:rFonts w:ascii="Times New Roman" w:hAnsi="Times New Roman" w:cs="Times New Roman"/>
          <w:sz w:val="28"/>
          <w:szCs w:val="28"/>
        </w:rPr>
        <w:t>ого образования  Лузского муниципального округа</w:t>
      </w:r>
      <w:r w:rsidRPr="002F6EF1">
        <w:rPr>
          <w:rFonts w:ascii="Times New Roman" w:hAnsi="Times New Roman" w:cs="Times New Roman"/>
          <w:sz w:val="28"/>
          <w:szCs w:val="28"/>
        </w:rPr>
        <w:t xml:space="preserve"> Кировской области  согласно приложению </w:t>
      </w:r>
      <w:r w:rsidR="008773F5">
        <w:rPr>
          <w:rFonts w:ascii="Times New Roman" w:hAnsi="Times New Roman" w:cs="Times New Roman"/>
          <w:sz w:val="28"/>
          <w:szCs w:val="28"/>
        </w:rPr>
        <w:t xml:space="preserve">№ </w:t>
      </w:r>
      <w:r w:rsidRPr="002F6EF1">
        <w:rPr>
          <w:rFonts w:ascii="Times New Roman" w:hAnsi="Times New Roman" w:cs="Times New Roman"/>
          <w:sz w:val="28"/>
          <w:szCs w:val="28"/>
        </w:rPr>
        <w:t>2.</w:t>
      </w:r>
    </w:p>
    <w:p w:rsidR="00716378" w:rsidRDefault="00716378" w:rsidP="002F6EF1">
      <w:pPr>
        <w:pStyle w:val="a3"/>
        <w:numPr>
          <w:ilvl w:val="0"/>
          <w:numId w:val="10"/>
        </w:numPr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распоряжение администрации Лузского </w:t>
      </w:r>
      <w:r w:rsidR="001B38CE">
        <w:rPr>
          <w:rFonts w:ascii="Times New Roman" w:hAnsi="Times New Roman" w:cs="Times New Roman"/>
          <w:sz w:val="28"/>
          <w:szCs w:val="28"/>
        </w:rPr>
        <w:t>района Кировской области от 03.07.2020</w:t>
      </w:r>
      <w:r>
        <w:rPr>
          <w:rFonts w:ascii="Times New Roman" w:hAnsi="Times New Roman" w:cs="Times New Roman"/>
          <w:sz w:val="28"/>
          <w:szCs w:val="28"/>
        </w:rPr>
        <w:t xml:space="preserve"> № 246 «О создании комиссии по формированию реестров программ дополнительного образования Лузского района Кировской области».</w:t>
      </w:r>
    </w:p>
    <w:p w:rsidR="003948D8" w:rsidRPr="003948D8" w:rsidRDefault="003948D8" w:rsidP="003948D8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F6EF1" w:rsidRDefault="002F6EF1" w:rsidP="002F6EF1">
      <w:pPr>
        <w:pStyle w:val="a3"/>
        <w:numPr>
          <w:ilvl w:val="0"/>
          <w:numId w:val="10"/>
        </w:numPr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EF1">
        <w:rPr>
          <w:rFonts w:ascii="Times New Roman" w:hAnsi="Times New Roman" w:cs="Times New Roman"/>
          <w:sz w:val="28"/>
          <w:szCs w:val="28"/>
        </w:rPr>
        <w:lastRenderedPageBreak/>
        <w:t>Контроль за выполнен</w:t>
      </w:r>
      <w:r w:rsidR="00716378">
        <w:rPr>
          <w:rFonts w:ascii="Times New Roman" w:hAnsi="Times New Roman" w:cs="Times New Roman"/>
          <w:sz w:val="28"/>
          <w:szCs w:val="28"/>
        </w:rPr>
        <w:t>ием распоряжения возложить на начальника Управления</w:t>
      </w:r>
      <w:r w:rsidRPr="002F6EF1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716378">
        <w:rPr>
          <w:rFonts w:ascii="Times New Roman" w:hAnsi="Times New Roman" w:cs="Times New Roman"/>
          <w:sz w:val="28"/>
          <w:szCs w:val="28"/>
        </w:rPr>
        <w:t>Лузского муниципального округа</w:t>
      </w:r>
      <w:r w:rsidRPr="002F6EF1">
        <w:rPr>
          <w:rFonts w:ascii="Times New Roman" w:hAnsi="Times New Roman" w:cs="Times New Roman"/>
          <w:sz w:val="28"/>
          <w:szCs w:val="28"/>
        </w:rPr>
        <w:t xml:space="preserve"> Кировской области  Лаури Л.А.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672" w:rsidRPr="00ED56AF" w:rsidRDefault="007D5672" w:rsidP="007D5672">
      <w:pPr>
        <w:pStyle w:val="a3"/>
        <w:tabs>
          <w:tab w:val="left" w:pos="993"/>
        </w:tabs>
        <w:spacing w:after="0" w:line="240" w:lineRule="auto"/>
        <w:ind w:left="924"/>
        <w:jc w:val="both"/>
        <w:rPr>
          <w:rFonts w:ascii="Times New Roman" w:hAnsi="Times New Roman" w:cs="Times New Roman"/>
          <w:sz w:val="72"/>
          <w:szCs w:val="72"/>
        </w:rPr>
      </w:pPr>
    </w:p>
    <w:tbl>
      <w:tblPr>
        <w:tblStyle w:val="a4"/>
        <w:tblW w:w="10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1418"/>
        <w:gridCol w:w="3402"/>
      </w:tblGrid>
      <w:tr w:rsidR="007D5672" w:rsidTr="00D31A43">
        <w:tc>
          <w:tcPr>
            <w:tcW w:w="5495" w:type="dxa"/>
          </w:tcPr>
          <w:p w:rsidR="007D5672" w:rsidRDefault="007D5672" w:rsidP="007D5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716378" w:rsidRDefault="00716378" w:rsidP="007D5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Лузского</w:t>
            </w:r>
          </w:p>
          <w:p w:rsidR="007D5672" w:rsidRDefault="00716378" w:rsidP="007163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="007D567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D31A43">
              <w:rPr>
                <w:rFonts w:ascii="Times New Roman" w:hAnsi="Times New Roman" w:cs="Times New Roman"/>
                <w:sz w:val="28"/>
                <w:szCs w:val="28"/>
              </w:rPr>
              <w:t xml:space="preserve">Л.Н. Беляева         </w:t>
            </w:r>
          </w:p>
        </w:tc>
        <w:tc>
          <w:tcPr>
            <w:tcW w:w="1418" w:type="dxa"/>
          </w:tcPr>
          <w:p w:rsidR="007D5672" w:rsidRDefault="007D5672" w:rsidP="007D5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D5672" w:rsidRDefault="007D5672" w:rsidP="007D56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6378" w:rsidRDefault="007D5672" w:rsidP="005831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  <w:p w:rsidR="007D5672" w:rsidRDefault="00716378" w:rsidP="00D31A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</w:tc>
      </w:tr>
    </w:tbl>
    <w:p w:rsidR="00A902D5" w:rsidRDefault="00A902D5" w:rsidP="0071637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D31A43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ED341E" w:rsidRPr="0055785C" w:rsidRDefault="00D31A43" w:rsidP="00ED341E">
      <w:pPr>
        <w:spacing w:after="0" w:line="240" w:lineRule="auto"/>
        <w:ind w:firstLine="48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D341E" w:rsidRPr="0055785C">
        <w:rPr>
          <w:rFonts w:ascii="Times New Roman" w:hAnsi="Times New Roman" w:cs="Times New Roman"/>
          <w:sz w:val="28"/>
          <w:szCs w:val="28"/>
        </w:rPr>
        <w:t>Приложение</w:t>
      </w:r>
      <w:r w:rsidR="00ED341E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ED341E" w:rsidRPr="002C616A" w:rsidRDefault="00ED341E" w:rsidP="00ED341E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3948D8" w:rsidRDefault="003948D8" w:rsidP="00ED341E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3948D8" w:rsidRDefault="003948D8" w:rsidP="00ED341E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3948D8" w:rsidRDefault="003948D8" w:rsidP="00ED341E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ED341E" w:rsidRPr="0055785C" w:rsidRDefault="003948D8" w:rsidP="00ED341E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="00ED341E">
        <w:rPr>
          <w:rFonts w:ascii="Times New Roman" w:hAnsi="Times New Roman" w:cs="Times New Roman"/>
          <w:sz w:val="28"/>
          <w:szCs w:val="28"/>
        </w:rPr>
        <w:t xml:space="preserve"> </w:t>
      </w:r>
      <w:r w:rsidR="00ED341E" w:rsidRPr="0055785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A902D5" w:rsidRDefault="00A902D5" w:rsidP="00ED341E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902D5" w:rsidRDefault="00A902D5" w:rsidP="00ED341E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Лузского муниципального округа</w:t>
      </w:r>
    </w:p>
    <w:p w:rsidR="00ED341E" w:rsidRPr="0055785C" w:rsidRDefault="00A902D5" w:rsidP="00ED341E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341E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ED341E" w:rsidRPr="0055785C" w:rsidRDefault="00ED341E" w:rsidP="00ED341E">
      <w:pPr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                     </w:t>
      </w:r>
      <w:r w:rsidRPr="0055785C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ED341E" w:rsidRPr="007B5847" w:rsidRDefault="00ED341E" w:rsidP="00ED341E">
      <w:pPr>
        <w:spacing w:after="0" w:line="24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ED341E" w:rsidRDefault="00ED341E" w:rsidP="00ED34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КОМИССИИ</w:t>
      </w:r>
    </w:p>
    <w:p w:rsidR="00ED341E" w:rsidRDefault="00ED341E" w:rsidP="00ED341E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формированию реестров программ дополнительн</w:t>
      </w:r>
      <w:r w:rsidR="00A902D5">
        <w:rPr>
          <w:rFonts w:ascii="Times New Roman" w:hAnsi="Times New Roman" w:cs="Times New Roman"/>
          <w:b/>
          <w:sz w:val="28"/>
          <w:szCs w:val="28"/>
        </w:rPr>
        <w:t xml:space="preserve">ого образования Лузского муниципального округа </w:t>
      </w: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ED341E" w:rsidRPr="00FC7D86" w:rsidRDefault="00ED341E" w:rsidP="00381AE4">
      <w:pPr>
        <w:pStyle w:val="ConsPlusTitle"/>
        <w:rPr>
          <w:rFonts w:ascii="Times New Roman" w:hAnsi="Times New Roman" w:cs="Times New Roman"/>
          <w:sz w:val="48"/>
          <w:szCs w:val="48"/>
        </w:rPr>
      </w:pP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709"/>
        <w:gridCol w:w="5386"/>
      </w:tblGrid>
      <w:tr w:rsidR="00E04494" w:rsidRPr="0055785C" w:rsidTr="00A44888">
        <w:tc>
          <w:tcPr>
            <w:tcW w:w="3369" w:type="dxa"/>
          </w:tcPr>
          <w:p w:rsidR="00E04494" w:rsidRDefault="00A902D5" w:rsidP="00381A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БЕЛЯЕВА</w:t>
            </w:r>
          </w:p>
          <w:p w:rsidR="00E04494" w:rsidRDefault="00A902D5" w:rsidP="00381A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Николаевна</w:t>
            </w:r>
          </w:p>
          <w:p w:rsidR="00381AE4" w:rsidRPr="00381AE4" w:rsidRDefault="00381AE4" w:rsidP="00381AE4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09" w:type="dxa"/>
          </w:tcPr>
          <w:p w:rsidR="00E04494" w:rsidRPr="0055785C" w:rsidRDefault="00A902D5" w:rsidP="00A90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E04494" w:rsidRDefault="008773F5" w:rsidP="00381A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902D5">
              <w:rPr>
                <w:rFonts w:ascii="Times New Roman" w:hAnsi="Times New Roman" w:cs="Times New Roman"/>
                <w:sz w:val="28"/>
                <w:szCs w:val="28"/>
              </w:rPr>
              <w:t>лава Лузского муниципального округа</w:t>
            </w:r>
            <w:r w:rsidR="00381AE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81AE4" w:rsidRPr="0055785C" w:rsidRDefault="00381AE4" w:rsidP="00381A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</w:t>
            </w:r>
          </w:p>
        </w:tc>
      </w:tr>
      <w:tr w:rsidR="00A902D5" w:rsidRPr="0055785C" w:rsidTr="00A44888">
        <w:tc>
          <w:tcPr>
            <w:tcW w:w="3369" w:type="dxa"/>
          </w:tcPr>
          <w:p w:rsidR="00A902D5" w:rsidRDefault="00A902D5" w:rsidP="005E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КОКОУЛИНА </w:t>
            </w:r>
          </w:p>
          <w:p w:rsidR="00A902D5" w:rsidRDefault="00A902D5" w:rsidP="005E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 Геннадьевна</w:t>
            </w:r>
          </w:p>
          <w:p w:rsidR="00A902D5" w:rsidRPr="00381AE4" w:rsidRDefault="00A902D5" w:rsidP="005E2D37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09" w:type="dxa"/>
          </w:tcPr>
          <w:p w:rsidR="00A902D5" w:rsidRPr="0055785C" w:rsidRDefault="00A902D5" w:rsidP="00A90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A902D5" w:rsidRDefault="00A902D5" w:rsidP="005E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управления финансами Лузского муниципального округа, </w:t>
            </w:r>
          </w:p>
          <w:p w:rsidR="00A902D5" w:rsidRDefault="00A902D5" w:rsidP="005E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  <w:p w:rsidR="00A902D5" w:rsidRPr="00381AE4" w:rsidRDefault="00A902D5" w:rsidP="005E2D37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A902D5" w:rsidRPr="0055785C" w:rsidTr="00A44888">
        <w:tc>
          <w:tcPr>
            <w:tcW w:w="3369" w:type="dxa"/>
          </w:tcPr>
          <w:p w:rsidR="00A902D5" w:rsidRDefault="00A902D5" w:rsidP="005E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МЕЛЬЧАКОВА </w:t>
            </w:r>
          </w:p>
          <w:p w:rsidR="00A902D5" w:rsidRDefault="00A902D5" w:rsidP="005E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Дмитриевна</w:t>
            </w:r>
          </w:p>
          <w:p w:rsidR="00A902D5" w:rsidRPr="00381AE4" w:rsidRDefault="00A902D5" w:rsidP="005E2D37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09" w:type="dxa"/>
          </w:tcPr>
          <w:p w:rsidR="00A902D5" w:rsidRPr="0055785C" w:rsidRDefault="00A902D5" w:rsidP="00A90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A902D5" w:rsidRDefault="003948D8" w:rsidP="005E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A044C">
              <w:rPr>
                <w:rFonts w:ascii="Times New Roman" w:hAnsi="Times New Roman" w:cs="Times New Roman"/>
                <w:sz w:val="28"/>
                <w:szCs w:val="28"/>
              </w:rPr>
              <w:t>аместитель начальника Управления образования Лузского муниципального округа</w:t>
            </w:r>
            <w:r w:rsidR="00A90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902D5" w:rsidRDefault="00A902D5" w:rsidP="005E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  <w:p w:rsidR="006A044C" w:rsidRPr="00381AE4" w:rsidRDefault="006A044C" w:rsidP="005E2D37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A902D5" w:rsidRPr="0055785C" w:rsidTr="00A44888">
        <w:tc>
          <w:tcPr>
            <w:tcW w:w="3369" w:type="dxa"/>
          </w:tcPr>
          <w:p w:rsidR="00A902D5" w:rsidRDefault="00A902D5" w:rsidP="00381A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A902D5" w:rsidRPr="00381AE4" w:rsidRDefault="00A902D5" w:rsidP="00381AE4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09" w:type="dxa"/>
          </w:tcPr>
          <w:p w:rsidR="00A902D5" w:rsidRPr="0055785C" w:rsidRDefault="00A902D5" w:rsidP="00A90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A902D5" w:rsidRPr="0055785C" w:rsidRDefault="00A902D5" w:rsidP="00381A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2D5" w:rsidRPr="0055785C" w:rsidTr="00A44888">
        <w:tc>
          <w:tcPr>
            <w:tcW w:w="3369" w:type="dxa"/>
          </w:tcPr>
          <w:p w:rsidR="00A902D5" w:rsidRDefault="00A902D5" w:rsidP="005E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ЛАУРИ</w:t>
            </w:r>
          </w:p>
          <w:p w:rsidR="00A902D5" w:rsidRDefault="00A902D5" w:rsidP="005E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Лидия Анатольевна</w:t>
            </w:r>
          </w:p>
          <w:p w:rsidR="00A902D5" w:rsidRPr="00381AE4" w:rsidRDefault="00A902D5" w:rsidP="005E2D37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09" w:type="dxa"/>
          </w:tcPr>
          <w:p w:rsidR="00A902D5" w:rsidRPr="0055785C" w:rsidRDefault="00A902D5" w:rsidP="00A90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A902D5" w:rsidRPr="00A902D5" w:rsidRDefault="003948D8" w:rsidP="00A902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902D5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образования Лузского муниципального округа</w:t>
            </w:r>
          </w:p>
        </w:tc>
      </w:tr>
      <w:tr w:rsidR="003948D8" w:rsidRPr="0055785C" w:rsidTr="00A44888">
        <w:tc>
          <w:tcPr>
            <w:tcW w:w="3369" w:type="dxa"/>
          </w:tcPr>
          <w:p w:rsidR="003948D8" w:rsidRDefault="003948D8" w:rsidP="005E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НИКИТЕНКО</w:t>
            </w:r>
          </w:p>
          <w:p w:rsidR="003948D8" w:rsidRDefault="003948D8" w:rsidP="005E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Зоя Иннокентьевна</w:t>
            </w:r>
          </w:p>
          <w:p w:rsidR="003948D8" w:rsidRPr="003948D8" w:rsidRDefault="003948D8" w:rsidP="005E2D37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09" w:type="dxa"/>
          </w:tcPr>
          <w:p w:rsidR="003948D8" w:rsidRDefault="003948D8" w:rsidP="00A902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3948D8" w:rsidRDefault="003948D8" w:rsidP="00A902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МКУ ДО ДДТ г. Лузы</w:t>
            </w:r>
          </w:p>
        </w:tc>
      </w:tr>
      <w:tr w:rsidR="006A044C" w:rsidRPr="0055785C" w:rsidTr="00A44888">
        <w:tc>
          <w:tcPr>
            <w:tcW w:w="3369" w:type="dxa"/>
          </w:tcPr>
          <w:p w:rsidR="006A044C" w:rsidRDefault="003948D8" w:rsidP="005E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</w:t>
            </w:r>
            <w:r w:rsidR="006A04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044C" w:rsidRDefault="003948D8" w:rsidP="005E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Владимирович</w:t>
            </w:r>
          </w:p>
          <w:p w:rsidR="006A044C" w:rsidRPr="00381AE4" w:rsidRDefault="006A044C" w:rsidP="005E2D37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09" w:type="dxa"/>
          </w:tcPr>
          <w:p w:rsidR="006A044C" w:rsidRPr="0055785C" w:rsidRDefault="006A044C" w:rsidP="005E2D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6A044C" w:rsidRDefault="003948D8" w:rsidP="005E2D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администрации  - заведующий отделом социальной политики администрации Лузского муниципального округа</w:t>
            </w:r>
          </w:p>
          <w:p w:rsidR="003948D8" w:rsidRPr="0055785C" w:rsidRDefault="003948D8" w:rsidP="005E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044C" w:rsidRPr="0055785C" w:rsidTr="00A44888">
        <w:tc>
          <w:tcPr>
            <w:tcW w:w="3369" w:type="dxa"/>
          </w:tcPr>
          <w:p w:rsidR="006A044C" w:rsidRDefault="003948D8" w:rsidP="005E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ПЕЧЁРИН </w:t>
            </w:r>
          </w:p>
          <w:p w:rsidR="003948D8" w:rsidRDefault="003948D8" w:rsidP="005E2D37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Васильевич</w:t>
            </w:r>
          </w:p>
          <w:p w:rsidR="00670C10" w:rsidRPr="006A044C" w:rsidRDefault="00670C10" w:rsidP="005E2D37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09" w:type="dxa"/>
          </w:tcPr>
          <w:p w:rsidR="006A044C" w:rsidRPr="0055785C" w:rsidRDefault="003948D8" w:rsidP="005E2D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6A044C" w:rsidRPr="0055785C" w:rsidRDefault="003948D8" w:rsidP="005E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МКУ ДО ДЮСШ г. Лузы</w:t>
            </w:r>
          </w:p>
        </w:tc>
      </w:tr>
    </w:tbl>
    <w:p w:rsidR="00381AE4" w:rsidRPr="00381AE4" w:rsidRDefault="00381AE4" w:rsidP="00381AE4">
      <w:pPr>
        <w:spacing w:after="0"/>
        <w:jc w:val="center"/>
        <w:rPr>
          <w:rFonts w:ascii="Times New Roman" w:hAnsi="Times New Roman" w:cs="Times New Roman"/>
          <w:sz w:val="72"/>
          <w:szCs w:val="72"/>
        </w:rPr>
      </w:pPr>
    </w:p>
    <w:p w:rsidR="00381AE4" w:rsidRPr="005B2E6C" w:rsidRDefault="00381AE4" w:rsidP="00381AE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sectPr w:rsidR="00381AE4" w:rsidRPr="005B2E6C" w:rsidSect="003948D8">
      <w:footerReference w:type="default" r:id="rId8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836" w:rsidRDefault="00227836" w:rsidP="00086016">
      <w:pPr>
        <w:spacing w:after="0" w:line="240" w:lineRule="auto"/>
      </w:pPr>
      <w:r>
        <w:separator/>
      </w:r>
    </w:p>
  </w:endnote>
  <w:endnote w:type="continuationSeparator" w:id="1">
    <w:p w:rsidR="00227836" w:rsidRDefault="00227836" w:rsidP="00086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FA0" w:rsidRPr="00F57784" w:rsidRDefault="002450D8" w:rsidP="00872064">
    <w:pPr>
      <w:pStyle w:val="a7"/>
      <w:jc w:val="both"/>
      <w:rPr>
        <w:rFonts w:ascii="Times New Roman" w:hAnsi="Times New Roman" w:cs="Times New Roman"/>
        <w:sz w:val="12"/>
        <w:szCs w:val="12"/>
      </w:rPr>
    </w:pPr>
    <w:r w:rsidRPr="00F57784">
      <w:rPr>
        <w:rFonts w:ascii="Times New Roman" w:hAnsi="Times New Roman" w:cs="Times New Roman"/>
        <w:sz w:val="12"/>
        <w:szCs w:val="12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836" w:rsidRDefault="00227836" w:rsidP="00086016">
      <w:pPr>
        <w:spacing w:after="0" w:line="240" w:lineRule="auto"/>
      </w:pPr>
      <w:r>
        <w:separator/>
      </w:r>
    </w:p>
  </w:footnote>
  <w:footnote w:type="continuationSeparator" w:id="1">
    <w:p w:rsidR="00227836" w:rsidRDefault="00227836" w:rsidP="000860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7E47"/>
    <w:multiLevelType w:val="multilevel"/>
    <w:tmpl w:val="9B4AE2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96" w:hanging="2160"/>
      </w:pPr>
      <w:rPr>
        <w:rFonts w:hint="default"/>
      </w:rPr>
    </w:lvl>
  </w:abstractNum>
  <w:abstractNum w:abstractNumId="1">
    <w:nsid w:val="1EA42BD3"/>
    <w:multiLevelType w:val="multilevel"/>
    <w:tmpl w:val="2282198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21F61FBF"/>
    <w:multiLevelType w:val="hybridMultilevel"/>
    <w:tmpl w:val="FEA489E0"/>
    <w:lvl w:ilvl="0" w:tplc="6C765ABA">
      <w:start w:val="5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BC6E77"/>
    <w:multiLevelType w:val="multilevel"/>
    <w:tmpl w:val="2282198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51420E8"/>
    <w:multiLevelType w:val="hybridMultilevel"/>
    <w:tmpl w:val="21787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8C3226"/>
    <w:multiLevelType w:val="hybridMultilevel"/>
    <w:tmpl w:val="3BAC84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675C52"/>
    <w:multiLevelType w:val="multilevel"/>
    <w:tmpl w:val="A1223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7">
    <w:nsid w:val="5EC746B4"/>
    <w:multiLevelType w:val="multilevel"/>
    <w:tmpl w:val="B3321D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8">
    <w:nsid w:val="71051C3C"/>
    <w:multiLevelType w:val="multilevel"/>
    <w:tmpl w:val="B3321D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9">
    <w:nsid w:val="776B03B3"/>
    <w:multiLevelType w:val="multilevel"/>
    <w:tmpl w:val="228219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hdrShapeDefaults>
    <o:shapedefaults v:ext="edit" spidmax="614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45C62"/>
    <w:rsid w:val="00020470"/>
    <w:rsid w:val="00020632"/>
    <w:rsid w:val="00025C1C"/>
    <w:rsid w:val="0002692C"/>
    <w:rsid w:val="000303D9"/>
    <w:rsid w:val="00031B20"/>
    <w:rsid w:val="00035DE0"/>
    <w:rsid w:val="00041DC5"/>
    <w:rsid w:val="00042C9D"/>
    <w:rsid w:val="000512EC"/>
    <w:rsid w:val="0005290A"/>
    <w:rsid w:val="00057C4E"/>
    <w:rsid w:val="00072F80"/>
    <w:rsid w:val="0008027B"/>
    <w:rsid w:val="0008321E"/>
    <w:rsid w:val="00086016"/>
    <w:rsid w:val="00086DD7"/>
    <w:rsid w:val="0009433F"/>
    <w:rsid w:val="000A1189"/>
    <w:rsid w:val="000A4391"/>
    <w:rsid w:val="000C0162"/>
    <w:rsid w:val="000C4097"/>
    <w:rsid w:val="000D6585"/>
    <w:rsid w:val="000F43C1"/>
    <w:rsid w:val="000F4495"/>
    <w:rsid w:val="000F4952"/>
    <w:rsid w:val="00102B0F"/>
    <w:rsid w:val="00113F2D"/>
    <w:rsid w:val="001158A9"/>
    <w:rsid w:val="00122AF8"/>
    <w:rsid w:val="0012773C"/>
    <w:rsid w:val="001349F2"/>
    <w:rsid w:val="00135105"/>
    <w:rsid w:val="00136E66"/>
    <w:rsid w:val="001422C2"/>
    <w:rsid w:val="001560B5"/>
    <w:rsid w:val="001626CA"/>
    <w:rsid w:val="001678BD"/>
    <w:rsid w:val="001913B3"/>
    <w:rsid w:val="001942E7"/>
    <w:rsid w:val="001A3038"/>
    <w:rsid w:val="001B38CE"/>
    <w:rsid w:val="001B7131"/>
    <w:rsid w:val="001C3A4A"/>
    <w:rsid w:val="001C668E"/>
    <w:rsid w:val="001D2DA4"/>
    <w:rsid w:val="001D2EDA"/>
    <w:rsid w:val="001D4F88"/>
    <w:rsid w:val="001D52FC"/>
    <w:rsid w:val="001E4BBE"/>
    <w:rsid w:val="001F1944"/>
    <w:rsid w:val="001F5D20"/>
    <w:rsid w:val="001F65D8"/>
    <w:rsid w:val="00202795"/>
    <w:rsid w:val="0021794C"/>
    <w:rsid w:val="00220DD1"/>
    <w:rsid w:val="00227836"/>
    <w:rsid w:val="00237EEE"/>
    <w:rsid w:val="0024290B"/>
    <w:rsid w:val="002450D8"/>
    <w:rsid w:val="00246EAA"/>
    <w:rsid w:val="0024723C"/>
    <w:rsid w:val="00250D4D"/>
    <w:rsid w:val="00251760"/>
    <w:rsid w:val="0025208D"/>
    <w:rsid w:val="00253FED"/>
    <w:rsid w:val="00257D89"/>
    <w:rsid w:val="00263345"/>
    <w:rsid w:val="002920CB"/>
    <w:rsid w:val="00297F9C"/>
    <w:rsid w:val="002B56E0"/>
    <w:rsid w:val="002C0C17"/>
    <w:rsid w:val="002F1163"/>
    <w:rsid w:val="002F1519"/>
    <w:rsid w:val="002F1D61"/>
    <w:rsid w:val="002F6EF1"/>
    <w:rsid w:val="003107A2"/>
    <w:rsid w:val="00313C2E"/>
    <w:rsid w:val="003143B2"/>
    <w:rsid w:val="0031773E"/>
    <w:rsid w:val="00330F8A"/>
    <w:rsid w:val="00341552"/>
    <w:rsid w:val="00345A20"/>
    <w:rsid w:val="00345C62"/>
    <w:rsid w:val="00353984"/>
    <w:rsid w:val="00360AC6"/>
    <w:rsid w:val="00363EBA"/>
    <w:rsid w:val="00381AE4"/>
    <w:rsid w:val="00385491"/>
    <w:rsid w:val="003878D9"/>
    <w:rsid w:val="003903B2"/>
    <w:rsid w:val="0039070B"/>
    <w:rsid w:val="00393996"/>
    <w:rsid w:val="003948D8"/>
    <w:rsid w:val="003A4D58"/>
    <w:rsid w:val="003B4202"/>
    <w:rsid w:val="003D1F3E"/>
    <w:rsid w:val="003D6553"/>
    <w:rsid w:val="003E62A3"/>
    <w:rsid w:val="004174E1"/>
    <w:rsid w:val="00420587"/>
    <w:rsid w:val="00446950"/>
    <w:rsid w:val="0045387A"/>
    <w:rsid w:val="00457D6C"/>
    <w:rsid w:val="00460A50"/>
    <w:rsid w:val="00461CED"/>
    <w:rsid w:val="00464C49"/>
    <w:rsid w:val="0047268D"/>
    <w:rsid w:val="004865F9"/>
    <w:rsid w:val="004A090F"/>
    <w:rsid w:val="004A0E9A"/>
    <w:rsid w:val="004A5746"/>
    <w:rsid w:val="004B4603"/>
    <w:rsid w:val="004B52D4"/>
    <w:rsid w:val="004C5621"/>
    <w:rsid w:val="004D360B"/>
    <w:rsid w:val="004D387F"/>
    <w:rsid w:val="004F4E87"/>
    <w:rsid w:val="004F5B54"/>
    <w:rsid w:val="00505304"/>
    <w:rsid w:val="00511EBA"/>
    <w:rsid w:val="00515569"/>
    <w:rsid w:val="00521974"/>
    <w:rsid w:val="00530BCB"/>
    <w:rsid w:val="0053464F"/>
    <w:rsid w:val="00543886"/>
    <w:rsid w:val="00550A4D"/>
    <w:rsid w:val="005549C4"/>
    <w:rsid w:val="005712FC"/>
    <w:rsid w:val="00581AC2"/>
    <w:rsid w:val="005831BF"/>
    <w:rsid w:val="00586C08"/>
    <w:rsid w:val="00593E18"/>
    <w:rsid w:val="00597BB5"/>
    <w:rsid w:val="005A2D25"/>
    <w:rsid w:val="005B2E6C"/>
    <w:rsid w:val="005B3D7F"/>
    <w:rsid w:val="005C729F"/>
    <w:rsid w:val="005C7EEF"/>
    <w:rsid w:val="005D058B"/>
    <w:rsid w:val="005F3824"/>
    <w:rsid w:val="005F49E8"/>
    <w:rsid w:val="00603E36"/>
    <w:rsid w:val="00626EB5"/>
    <w:rsid w:val="00630E9C"/>
    <w:rsid w:val="00640FB1"/>
    <w:rsid w:val="00650B3A"/>
    <w:rsid w:val="00660112"/>
    <w:rsid w:val="00670C10"/>
    <w:rsid w:val="0067101B"/>
    <w:rsid w:val="00676AE8"/>
    <w:rsid w:val="006778E6"/>
    <w:rsid w:val="00680099"/>
    <w:rsid w:val="00686266"/>
    <w:rsid w:val="00695523"/>
    <w:rsid w:val="006A044C"/>
    <w:rsid w:val="006B6579"/>
    <w:rsid w:val="006C155D"/>
    <w:rsid w:val="006C3139"/>
    <w:rsid w:val="006C3824"/>
    <w:rsid w:val="006D35EC"/>
    <w:rsid w:val="006E21DC"/>
    <w:rsid w:val="006F07F4"/>
    <w:rsid w:val="00703728"/>
    <w:rsid w:val="00704008"/>
    <w:rsid w:val="0070730B"/>
    <w:rsid w:val="00707F7C"/>
    <w:rsid w:val="00711817"/>
    <w:rsid w:val="00713FAC"/>
    <w:rsid w:val="00716378"/>
    <w:rsid w:val="00727695"/>
    <w:rsid w:val="00736551"/>
    <w:rsid w:val="007374C3"/>
    <w:rsid w:val="007407D1"/>
    <w:rsid w:val="00740F07"/>
    <w:rsid w:val="00746925"/>
    <w:rsid w:val="0075045A"/>
    <w:rsid w:val="00752E86"/>
    <w:rsid w:val="00757838"/>
    <w:rsid w:val="00772BF4"/>
    <w:rsid w:val="00774081"/>
    <w:rsid w:val="00776A3B"/>
    <w:rsid w:val="0078333E"/>
    <w:rsid w:val="00796153"/>
    <w:rsid w:val="0079701C"/>
    <w:rsid w:val="007A3582"/>
    <w:rsid w:val="007B022B"/>
    <w:rsid w:val="007C58DE"/>
    <w:rsid w:val="007C73CF"/>
    <w:rsid w:val="007D5672"/>
    <w:rsid w:val="007D6400"/>
    <w:rsid w:val="007E441A"/>
    <w:rsid w:val="007F21AF"/>
    <w:rsid w:val="007F25A1"/>
    <w:rsid w:val="007F32AB"/>
    <w:rsid w:val="008148E0"/>
    <w:rsid w:val="00831862"/>
    <w:rsid w:val="00853BAC"/>
    <w:rsid w:val="00860DE4"/>
    <w:rsid w:val="00870F27"/>
    <w:rsid w:val="00872064"/>
    <w:rsid w:val="00872F7F"/>
    <w:rsid w:val="008773F5"/>
    <w:rsid w:val="008800A3"/>
    <w:rsid w:val="0088131B"/>
    <w:rsid w:val="008A33C4"/>
    <w:rsid w:val="008B4A81"/>
    <w:rsid w:val="008B61BB"/>
    <w:rsid w:val="008D3884"/>
    <w:rsid w:val="008E6771"/>
    <w:rsid w:val="008F5788"/>
    <w:rsid w:val="00903CAB"/>
    <w:rsid w:val="00903E45"/>
    <w:rsid w:val="00915554"/>
    <w:rsid w:val="00915B8B"/>
    <w:rsid w:val="00930A0D"/>
    <w:rsid w:val="009421ED"/>
    <w:rsid w:val="00944764"/>
    <w:rsid w:val="0095337E"/>
    <w:rsid w:val="00971F94"/>
    <w:rsid w:val="00981DBC"/>
    <w:rsid w:val="00987F4E"/>
    <w:rsid w:val="009A0F9C"/>
    <w:rsid w:val="009A77EE"/>
    <w:rsid w:val="009B138C"/>
    <w:rsid w:val="009C2E6C"/>
    <w:rsid w:val="009C6F34"/>
    <w:rsid w:val="009D0F4C"/>
    <w:rsid w:val="009E0E80"/>
    <w:rsid w:val="009E29E7"/>
    <w:rsid w:val="00A031A8"/>
    <w:rsid w:val="00A44888"/>
    <w:rsid w:val="00A45E00"/>
    <w:rsid w:val="00A51EDC"/>
    <w:rsid w:val="00A557F6"/>
    <w:rsid w:val="00A564CF"/>
    <w:rsid w:val="00A7037C"/>
    <w:rsid w:val="00A8004F"/>
    <w:rsid w:val="00A857B5"/>
    <w:rsid w:val="00A902D5"/>
    <w:rsid w:val="00AA0462"/>
    <w:rsid w:val="00AC1314"/>
    <w:rsid w:val="00AC3CDD"/>
    <w:rsid w:val="00AD60E8"/>
    <w:rsid w:val="00AE0CCD"/>
    <w:rsid w:val="00AE4F95"/>
    <w:rsid w:val="00AF6000"/>
    <w:rsid w:val="00AF67F9"/>
    <w:rsid w:val="00B12211"/>
    <w:rsid w:val="00B16190"/>
    <w:rsid w:val="00B16A1B"/>
    <w:rsid w:val="00B27CD5"/>
    <w:rsid w:val="00B453DB"/>
    <w:rsid w:val="00B46C96"/>
    <w:rsid w:val="00B6108B"/>
    <w:rsid w:val="00B74172"/>
    <w:rsid w:val="00B83151"/>
    <w:rsid w:val="00B94211"/>
    <w:rsid w:val="00BA7967"/>
    <w:rsid w:val="00BB1D7E"/>
    <w:rsid w:val="00BD14EB"/>
    <w:rsid w:val="00C02B90"/>
    <w:rsid w:val="00C0589A"/>
    <w:rsid w:val="00C2667A"/>
    <w:rsid w:val="00C27D7E"/>
    <w:rsid w:val="00C3067B"/>
    <w:rsid w:val="00C456E8"/>
    <w:rsid w:val="00C51D22"/>
    <w:rsid w:val="00C52555"/>
    <w:rsid w:val="00C57444"/>
    <w:rsid w:val="00C7506C"/>
    <w:rsid w:val="00C77D3E"/>
    <w:rsid w:val="00C90197"/>
    <w:rsid w:val="00CA3F75"/>
    <w:rsid w:val="00CA4223"/>
    <w:rsid w:val="00CE1CB3"/>
    <w:rsid w:val="00CE4240"/>
    <w:rsid w:val="00CF2465"/>
    <w:rsid w:val="00D0092F"/>
    <w:rsid w:val="00D076CB"/>
    <w:rsid w:val="00D07F7F"/>
    <w:rsid w:val="00D179CF"/>
    <w:rsid w:val="00D25206"/>
    <w:rsid w:val="00D31A43"/>
    <w:rsid w:val="00D43361"/>
    <w:rsid w:val="00D558BF"/>
    <w:rsid w:val="00D64CF4"/>
    <w:rsid w:val="00D71C76"/>
    <w:rsid w:val="00D96EA5"/>
    <w:rsid w:val="00D97062"/>
    <w:rsid w:val="00DA2021"/>
    <w:rsid w:val="00DA4375"/>
    <w:rsid w:val="00DB7ADD"/>
    <w:rsid w:val="00DC06B8"/>
    <w:rsid w:val="00DC2C06"/>
    <w:rsid w:val="00DE342D"/>
    <w:rsid w:val="00DE3FF3"/>
    <w:rsid w:val="00DF0C8F"/>
    <w:rsid w:val="00DF6F06"/>
    <w:rsid w:val="00DF71E5"/>
    <w:rsid w:val="00E01C0A"/>
    <w:rsid w:val="00E04494"/>
    <w:rsid w:val="00E12D48"/>
    <w:rsid w:val="00E15955"/>
    <w:rsid w:val="00E244AB"/>
    <w:rsid w:val="00E300D1"/>
    <w:rsid w:val="00E3232B"/>
    <w:rsid w:val="00E45F42"/>
    <w:rsid w:val="00E76E02"/>
    <w:rsid w:val="00E8101B"/>
    <w:rsid w:val="00E8755C"/>
    <w:rsid w:val="00E943E9"/>
    <w:rsid w:val="00EA2C9A"/>
    <w:rsid w:val="00EB2C0A"/>
    <w:rsid w:val="00EB2C28"/>
    <w:rsid w:val="00EC39A0"/>
    <w:rsid w:val="00ED341E"/>
    <w:rsid w:val="00ED56AF"/>
    <w:rsid w:val="00EE3E76"/>
    <w:rsid w:val="00EE648E"/>
    <w:rsid w:val="00EF5539"/>
    <w:rsid w:val="00F037D9"/>
    <w:rsid w:val="00F12DFB"/>
    <w:rsid w:val="00F24262"/>
    <w:rsid w:val="00F30D9E"/>
    <w:rsid w:val="00F40BC5"/>
    <w:rsid w:val="00F46752"/>
    <w:rsid w:val="00F51B09"/>
    <w:rsid w:val="00F544FA"/>
    <w:rsid w:val="00F57784"/>
    <w:rsid w:val="00F66CDC"/>
    <w:rsid w:val="00F73DCA"/>
    <w:rsid w:val="00F7697B"/>
    <w:rsid w:val="00F83FA0"/>
    <w:rsid w:val="00F84BDC"/>
    <w:rsid w:val="00FA484D"/>
    <w:rsid w:val="00FC024A"/>
    <w:rsid w:val="00FC06AC"/>
    <w:rsid w:val="00FD0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16"/>
  </w:style>
  <w:style w:type="paragraph" w:styleId="2">
    <w:name w:val="heading 2"/>
    <w:basedOn w:val="a"/>
    <w:next w:val="a"/>
    <w:link w:val="20"/>
    <w:qFormat/>
    <w:rsid w:val="009E29E7"/>
    <w:pPr>
      <w:keepNext/>
      <w:spacing w:after="0" w:line="240" w:lineRule="auto"/>
      <w:ind w:firstLine="1080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C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345C62"/>
    <w:pPr>
      <w:ind w:left="720"/>
      <w:contextualSpacing/>
    </w:pPr>
  </w:style>
  <w:style w:type="table" w:styleId="a4">
    <w:name w:val="Table Grid"/>
    <w:basedOn w:val="a1"/>
    <w:uiPriority w:val="59"/>
    <w:rsid w:val="00345C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345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45C62"/>
  </w:style>
  <w:style w:type="paragraph" w:styleId="a7">
    <w:name w:val="footer"/>
    <w:basedOn w:val="a"/>
    <w:link w:val="a8"/>
    <w:uiPriority w:val="99"/>
    <w:unhideWhenUsed/>
    <w:rsid w:val="00345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5C62"/>
  </w:style>
  <w:style w:type="character" w:customStyle="1" w:styleId="20">
    <w:name w:val="Заголовок 2 Знак"/>
    <w:basedOn w:val="a0"/>
    <w:link w:val="2"/>
    <w:rsid w:val="009E29E7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02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2795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2F6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ED34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4D3CB-E587-4DA0-A41F-6EBADDE20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76</cp:revision>
  <cp:lastPrinted>2022-10-10T07:07:00Z</cp:lastPrinted>
  <dcterms:created xsi:type="dcterms:W3CDTF">2018-01-22T11:51:00Z</dcterms:created>
  <dcterms:modified xsi:type="dcterms:W3CDTF">2022-10-14T08:53:00Z</dcterms:modified>
</cp:coreProperties>
</file>