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7C" w:rsidRPr="002B457C" w:rsidRDefault="002B457C" w:rsidP="002B457C">
      <w:pPr>
        <w:jc w:val="center"/>
        <w:rPr>
          <w:b/>
        </w:rPr>
      </w:pPr>
      <w:r w:rsidRPr="002B457C">
        <w:rPr>
          <w:b/>
        </w:rPr>
        <w:t>Районные методические объединения педагогов</w:t>
      </w:r>
      <w:r>
        <w:rPr>
          <w:b/>
        </w:rPr>
        <w:t xml:space="preserve"> Лузского района </w:t>
      </w:r>
    </w:p>
    <w:tbl>
      <w:tblPr>
        <w:tblpPr w:leftFromText="180" w:rightFromText="180" w:vertAnchor="page" w:horzAnchor="margin" w:tblpY="2148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6"/>
        <w:gridCol w:w="3686"/>
        <w:gridCol w:w="2410"/>
      </w:tblGrid>
      <w:tr w:rsidR="002B457C" w:rsidTr="002B457C">
        <w:tc>
          <w:tcPr>
            <w:tcW w:w="568" w:type="dxa"/>
          </w:tcPr>
          <w:p w:rsidR="002B457C" w:rsidRPr="00D855C4" w:rsidRDefault="002B457C" w:rsidP="002B457C">
            <w:pPr>
              <w:jc w:val="center"/>
            </w:pPr>
            <w:r w:rsidRPr="00D855C4">
              <w:t xml:space="preserve">№ </w:t>
            </w:r>
            <w:proofErr w:type="spellStart"/>
            <w:proofErr w:type="gramStart"/>
            <w:r w:rsidRPr="00D855C4">
              <w:t>п</w:t>
            </w:r>
            <w:proofErr w:type="spellEnd"/>
            <w:proofErr w:type="gramEnd"/>
            <w:r w:rsidRPr="00D855C4">
              <w:t>/</w:t>
            </w:r>
            <w:proofErr w:type="spellStart"/>
            <w:r w:rsidRPr="00D855C4">
              <w:t>п</w:t>
            </w:r>
            <w:proofErr w:type="spellEnd"/>
          </w:p>
        </w:tc>
        <w:tc>
          <w:tcPr>
            <w:tcW w:w="2976" w:type="dxa"/>
          </w:tcPr>
          <w:p w:rsidR="002B457C" w:rsidRPr="00D855C4" w:rsidRDefault="002B457C" w:rsidP="002B457C">
            <w:pPr>
              <w:jc w:val="center"/>
            </w:pPr>
            <w:r w:rsidRPr="00D855C4">
              <w:t>Дисциплина</w:t>
            </w:r>
          </w:p>
        </w:tc>
        <w:tc>
          <w:tcPr>
            <w:tcW w:w="3686" w:type="dxa"/>
          </w:tcPr>
          <w:p w:rsidR="002B457C" w:rsidRPr="00D855C4" w:rsidRDefault="002B457C" w:rsidP="002B457C">
            <w:pPr>
              <w:jc w:val="center"/>
            </w:pPr>
            <w:r w:rsidRPr="00D855C4">
              <w:t>Ф.И.О.</w:t>
            </w:r>
          </w:p>
        </w:tc>
        <w:tc>
          <w:tcPr>
            <w:tcW w:w="2410" w:type="dxa"/>
          </w:tcPr>
          <w:p w:rsidR="002B457C" w:rsidRPr="00D855C4" w:rsidRDefault="002B457C" w:rsidP="002B457C">
            <w:pPr>
              <w:jc w:val="center"/>
            </w:pPr>
            <w:r>
              <w:t>Наименование образовательного</w:t>
            </w:r>
            <w:r w:rsidRPr="00D855C4">
              <w:t xml:space="preserve"> учреждения</w:t>
            </w:r>
          </w:p>
        </w:tc>
      </w:tr>
      <w:tr w:rsidR="002B457C" w:rsidTr="002B457C">
        <w:tc>
          <w:tcPr>
            <w:tcW w:w="9640" w:type="dxa"/>
            <w:gridSpan w:val="4"/>
          </w:tcPr>
          <w:p w:rsidR="002B457C" w:rsidRPr="00FF3BFE" w:rsidRDefault="002B457C" w:rsidP="002B457C">
            <w:pPr>
              <w:jc w:val="center"/>
              <w:rPr>
                <w:b/>
              </w:rPr>
            </w:pPr>
            <w:r w:rsidRPr="00FF3BFE">
              <w:rPr>
                <w:b/>
              </w:rPr>
              <w:t>Общее образование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Русский язы</w:t>
            </w:r>
            <w:r>
              <w:t>к,</w:t>
            </w:r>
            <w:r w:rsidRPr="00D855C4">
              <w:t xml:space="preserve"> литература</w:t>
            </w:r>
            <w:r>
              <w:t>, история, обществознание,  школьные библиотекари</w:t>
            </w:r>
          </w:p>
        </w:tc>
        <w:tc>
          <w:tcPr>
            <w:tcW w:w="3686" w:type="dxa"/>
          </w:tcPr>
          <w:p w:rsidR="002B457C" w:rsidRPr="00D855C4" w:rsidRDefault="002B457C" w:rsidP="002B457C">
            <w:proofErr w:type="spellStart"/>
            <w:r>
              <w:t>Докунихина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КОГОАУ СШ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2.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Математика</w:t>
            </w:r>
            <w:r>
              <w:t>, физика и информатика</w:t>
            </w:r>
          </w:p>
        </w:tc>
        <w:tc>
          <w:tcPr>
            <w:tcW w:w="3686" w:type="dxa"/>
          </w:tcPr>
          <w:p w:rsidR="002B457C" w:rsidRPr="00D855C4" w:rsidRDefault="002B457C" w:rsidP="002B457C">
            <w:proofErr w:type="spellStart"/>
            <w:r>
              <w:t>Дербенёва</w:t>
            </w:r>
            <w:proofErr w:type="spellEnd"/>
            <w:r>
              <w:t xml:space="preserve"> Татьяна </w:t>
            </w:r>
            <w:proofErr w:type="spellStart"/>
            <w:r>
              <w:t>Евграфовна</w:t>
            </w:r>
            <w:proofErr w:type="spellEnd"/>
          </w:p>
        </w:tc>
        <w:tc>
          <w:tcPr>
            <w:tcW w:w="2410" w:type="dxa"/>
          </w:tcPr>
          <w:p w:rsidR="002B457C" w:rsidRDefault="002B457C" w:rsidP="002B457C">
            <w:r>
              <w:t>МОКУ СОШ № 2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3.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Иностранный язык</w:t>
            </w:r>
          </w:p>
        </w:tc>
        <w:tc>
          <w:tcPr>
            <w:tcW w:w="3686" w:type="dxa"/>
          </w:tcPr>
          <w:p w:rsidR="002B457C" w:rsidRPr="00D855C4" w:rsidRDefault="002B457C" w:rsidP="002B457C">
            <w:r>
              <w:t>Шемякина Надежда Юрьевна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МОКУ СОШ № 2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4.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Начальн</w:t>
            </w:r>
            <w:r>
              <w:t>ые классы и логопеды</w:t>
            </w:r>
          </w:p>
        </w:tc>
        <w:tc>
          <w:tcPr>
            <w:tcW w:w="3686" w:type="dxa"/>
          </w:tcPr>
          <w:p w:rsidR="002B457C" w:rsidRPr="00D855C4" w:rsidRDefault="002B457C" w:rsidP="002B457C">
            <w:r>
              <w:t>Угрюмова Лидия Алексеевна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МОКУ СОШ № 2 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5.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Биология</w:t>
            </w:r>
            <w:r>
              <w:t>,  х</w:t>
            </w:r>
            <w:r w:rsidRPr="00D855C4">
              <w:t>имия</w:t>
            </w:r>
            <w:r>
              <w:t>, география</w:t>
            </w:r>
          </w:p>
        </w:tc>
        <w:tc>
          <w:tcPr>
            <w:tcW w:w="3686" w:type="dxa"/>
          </w:tcPr>
          <w:p w:rsidR="002B457C" w:rsidRPr="00D855C4" w:rsidRDefault="002B457C" w:rsidP="002B457C">
            <w:r>
              <w:t>Кузнецова Лариса Валерьевна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МОКУ СОШ № 2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6.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Физическая культура</w:t>
            </w:r>
            <w:r>
              <w:t>, ОБЖ</w:t>
            </w:r>
          </w:p>
        </w:tc>
        <w:tc>
          <w:tcPr>
            <w:tcW w:w="3686" w:type="dxa"/>
          </w:tcPr>
          <w:p w:rsidR="002B457C" w:rsidRPr="00D855C4" w:rsidRDefault="002B457C" w:rsidP="002B457C">
            <w:proofErr w:type="spellStart"/>
            <w:r>
              <w:t>Зимирева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 xml:space="preserve">МОКУ СОШ </w:t>
            </w:r>
          </w:p>
          <w:p w:rsidR="002B457C" w:rsidRDefault="002B457C" w:rsidP="002B457C">
            <w:proofErr w:type="spellStart"/>
            <w:r>
              <w:t>пгт</w:t>
            </w:r>
            <w:proofErr w:type="spellEnd"/>
            <w:r>
              <w:t xml:space="preserve"> Лальск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7.</w:t>
            </w:r>
          </w:p>
        </w:tc>
        <w:tc>
          <w:tcPr>
            <w:tcW w:w="2976" w:type="dxa"/>
          </w:tcPr>
          <w:p w:rsidR="002B457C" w:rsidRPr="00D855C4" w:rsidRDefault="002B457C" w:rsidP="002B457C">
            <w:proofErr w:type="gramStart"/>
            <w:r>
              <w:t>ИЗО</w:t>
            </w:r>
            <w:proofErr w:type="gramEnd"/>
            <w:r>
              <w:t>, музыка, технология</w:t>
            </w:r>
          </w:p>
        </w:tc>
        <w:tc>
          <w:tcPr>
            <w:tcW w:w="3686" w:type="dxa"/>
          </w:tcPr>
          <w:p w:rsidR="002B457C" w:rsidRPr="00D855C4" w:rsidRDefault="002B457C" w:rsidP="002B457C">
            <w:r>
              <w:t>Раменская Ольга Борисовна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КОГОАУ СШ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8.</w:t>
            </w:r>
          </w:p>
        </w:tc>
        <w:tc>
          <w:tcPr>
            <w:tcW w:w="2976" w:type="dxa"/>
          </w:tcPr>
          <w:p w:rsidR="002B457C" w:rsidRPr="00D855C4" w:rsidRDefault="002B457C" w:rsidP="002B457C">
            <w:r w:rsidRPr="00D855C4">
              <w:t>Классные руководители</w:t>
            </w:r>
            <w:r>
              <w:t>, социальные педагоги, психологи</w:t>
            </w:r>
          </w:p>
        </w:tc>
        <w:tc>
          <w:tcPr>
            <w:tcW w:w="3686" w:type="dxa"/>
          </w:tcPr>
          <w:p w:rsidR="002B457C" w:rsidRPr="00D855C4" w:rsidRDefault="002B457C" w:rsidP="002B457C">
            <w:r>
              <w:t>Кучерявая Наталья Петровна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 xml:space="preserve">МОКУ СОШ </w:t>
            </w:r>
          </w:p>
          <w:p w:rsidR="002B457C" w:rsidRDefault="002B457C" w:rsidP="002B457C">
            <w:proofErr w:type="spellStart"/>
            <w:r>
              <w:t>пгт</w:t>
            </w:r>
            <w:proofErr w:type="spellEnd"/>
            <w:r>
              <w:t xml:space="preserve"> Лальск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9.</w:t>
            </w:r>
          </w:p>
        </w:tc>
        <w:tc>
          <w:tcPr>
            <w:tcW w:w="2976" w:type="dxa"/>
          </w:tcPr>
          <w:p w:rsidR="002B457C" w:rsidRDefault="002B457C" w:rsidP="002B457C">
            <w:r>
              <w:t>Дополнительное образование</w:t>
            </w:r>
          </w:p>
        </w:tc>
        <w:tc>
          <w:tcPr>
            <w:tcW w:w="3686" w:type="dxa"/>
          </w:tcPr>
          <w:p w:rsidR="002B457C" w:rsidRDefault="002B457C" w:rsidP="002B457C">
            <w:proofErr w:type="spellStart"/>
            <w:r>
              <w:t>Огандеркина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МКУ ДО ДЮСШ  г</w:t>
            </w:r>
            <w:proofErr w:type="gramStart"/>
            <w:r>
              <w:t>.Л</w:t>
            </w:r>
            <w:proofErr w:type="gramEnd"/>
            <w:r>
              <w:t>узы</w:t>
            </w:r>
          </w:p>
        </w:tc>
      </w:tr>
      <w:tr w:rsidR="002B457C" w:rsidTr="002B457C">
        <w:tc>
          <w:tcPr>
            <w:tcW w:w="9640" w:type="dxa"/>
            <w:gridSpan w:val="4"/>
          </w:tcPr>
          <w:p w:rsidR="002B457C" w:rsidRPr="00FF3BFE" w:rsidRDefault="002B457C" w:rsidP="002B457C">
            <w:pPr>
              <w:jc w:val="center"/>
              <w:rPr>
                <w:b/>
              </w:rPr>
            </w:pPr>
            <w:r w:rsidRPr="00FF3BFE">
              <w:rPr>
                <w:b/>
              </w:rPr>
              <w:t>Дошкольное образование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10.</w:t>
            </w:r>
          </w:p>
        </w:tc>
        <w:tc>
          <w:tcPr>
            <w:tcW w:w="2976" w:type="dxa"/>
          </w:tcPr>
          <w:p w:rsidR="002B457C" w:rsidRPr="00D855C4" w:rsidRDefault="002B457C" w:rsidP="002B457C">
            <w:r>
              <w:t>Воспитатели  групп старшего дошкольного возраста</w:t>
            </w:r>
          </w:p>
        </w:tc>
        <w:tc>
          <w:tcPr>
            <w:tcW w:w="3686" w:type="dxa"/>
          </w:tcPr>
          <w:p w:rsidR="002B457C" w:rsidRDefault="002B457C" w:rsidP="002B457C">
            <w:r>
              <w:t xml:space="preserve">Сокольникова </w:t>
            </w:r>
          </w:p>
          <w:p w:rsidR="002B457C" w:rsidRDefault="002B457C" w:rsidP="002B457C">
            <w:r>
              <w:t>Ольга Владимировна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МКДОУ детский сад №14 г. Лузы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11.</w:t>
            </w:r>
          </w:p>
        </w:tc>
        <w:tc>
          <w:tcPr>
            <w:tcW w:w="2976" w:type="dxa"/>
          </w:tcPr>
          <w:p w:rsidR="002B457C" w:rsidRPr="00D855C4" w:rsidRDefault="002B457C" w:rsidP="002B457C">
            <w:r>
              <w:t>Воспитатели  групп младшего дошкольного возраста</w:t>
            </w:r>
          </w:p>
        </w:tc>
        <w:tc>
          <w:tcPr>
            <w:tcW w:w="3686" w:type="dxa"/>
          </w:tcPr>
          <w:p w:rsidR="002B457C" w:rsidRDefault="002B457C" w:rsidP="002B457C">
            <w:r>
              <w:t>Баева Ирина Владимировна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МКДОУ детский сад №11 г. Лузы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12.</w:t>
            </w:r>
          </w:p>
        </w:tc>
        <w:tc>
          <w:tcPr>
            <w:tcW w:w="2976" w:type="dxa"/>
          </w:tcPr>
          <w:p w:rsidR="002B457C" w:rsidRDefault="002B457C" w:rsidP="002B457C">
            <w:r>
              <w:t>Музыкальные руководители</w:t>
            </w:r>
          </w:p>
          <w:p w:rsidR="002B457C" w:rsidRDefault="002B457C" w:rsidP="002B457C"/>
        </w:tc>
        <w:tc>
          <w:tcPr>
            <w:tcW w:w="3686" w:type="dxa"/>
          </w:tcPr>
          <w:p w:rsidR="002B457C" w:rsidRDefault="002B457C" w:rsidP="002B457C">
            <w:r>
              <w:t xml:space="preserve">Шувалова Римма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2410" w:type="dxa"/>
          </w:tcPr>
          <w:p w:rsidR="002B457C" w:rsidRDefault="002B457C" w:rsidP="002B457C">
            <w:r>
              <w:t>МКДОУ детский сад №14 г. Лузы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13.</w:t>
            </w:r>
          </w:p>
        </w:tc>
        <w:tc>
          <w:tcPr>
            <w:tcW w:w="2976" w:type="dxa"/>
          </w:tcPr>
          <w:p w:rsidR="002B457C" w:rsidRDefault="002B457C" w:rsidP="002B457C">
            <w:r>
              <w:t xml:space="preserve">Инструкторы  по физической культуре и </w:t>
            </w:r>
            <w:r w:rsidRPr="00FB290B">
              <w:t>медицински</w:t>
            </w:r>
            <w:r>
              <w:t xml:space="preserve">е </w:t>
            </w:r>
            <w:r w:rsidRPr="00FB290B">
              <w:t xml:space="preserve"> сестр</w:t>
            </w:r>
            <w:r>
              <w:t>ы</w:t>
            </w:r>
          </w:p>
        </w:tc>
        <w:tc>
          <w:tcPr>
            <w:tcW w:w="3686" w:type="dxa"/>
          </w:tcPr>
          <w:p w:rsidR="002B457C" w:rsidRDefault="002B457C" w:rsidP="002B457C">
            <w:r>
              <w:t>Лобанова Наталья Михайловна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МКДОУ детский сад №14 г. Лузы</w:t>
            </w:r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14.</w:t>
            </w:r>
          </w:p>
        </w:tc>
        <w:tc>
          <w:tcPr>
            <w:tcW w:w="2976" w:type="dxa"/>
          </w:tcPr>
          <w:p w:rsidR="002B457C" w:rsidRDefault="002B457C" w:rsidP="002B457C">
            <w:r>
              <w:t>Воспитатели  разновозрастных групп</w:t>
            </w:r>
          </w:p>
        </w:tc>
        <w:tc>
          <w:tcPr>
            <w:tcW w:w="3686" w:type="dxa"/>
          </w:tcPr>
          <w:p w:rsidR="002B457C" w:rsidRDefault="002B457C" w:rsidP="002B457C">
            <w:proofErr w:type="spellStart"/>
            <w:r>
              <w:t>Петялина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2410" w:type="dxa"/>
          </w:tcPr>
          <w:p w:rsidR="002B457C" w:rsidRDefault="002B457C" w:rsidP="002B457C">
            <w:r w:rsidRPr="00BA0DB1">
              <w:t>М</w:t>
            </w:r>
            <w:r>
              <w:t>КДО</w:t>
            </w:r>
            <w:r w:rsidRPr="00BA0DB1">
              <w:t xml:space="preserve">У </w:t>
            </w:r>
            <w:r>
              <w:t xml:space="preserve">детский сад №1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зерская</w:t>
            </w:r>
            <w:proofErr w:type="spellEnd"/>
          </w:p>
        </w:tc>
      </w:tr>
      <w:tr w:rsidR="002B457C" w:rsidTr="002B457C">
        <w:tc>
          <w:tcPr>
            <w:tcW w:w="568" w:type="dxa"/>
          </w:tcPr>
          <w:p w:rsidR="002B457C" w:rsidRDefault="002B457C" w:rsidP="002B457C">
            <w:r>
              <w:t>15.</w:t>
            </w:r>
          </w:p>
        </w:tc>
        <w:tc>
          <w:tcPr>
            <w:tcW w:w="2976" w:type="dxa"/>
          </w:tcPr>
          <w:p w:rsidR="002B457C" w:rsidRDefault="002B457C" w:rsidP="002B457C">
            <w:r>
              <w:t>Воспитатели  групп  раннего дошкольного возраста</w:t>
            </w:r>
          </w:p>
        </w:tc>
        <w:tc>
          <w:tcPr>
            <w:tcW w:w="3686" w:type="dxa"/>
          </w:tcPr>
          <w:p w:rsidR="002B457C" w:rsidRDefault="002B457C" w:rsidP="002B457C">
            <w:proofErr w:type="spellStart"/>
            <w:r>
              <w:t>Шешукова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410" w:type="dxa"/>
          </w:tcPr>
          <w:p w:rsidR="002B457C" w:rsidRDefault="002B457C" w:rsidP="002B457C">
            <w:r>
              <w:t>МДОКУ детский сад №3 п</w:t>
            </w:r>
            <w:proofErr w:type="gramStart"/>
            <w:r>
              <w:t>.С</w:t>
            </w:r>
            <w:proofErr w:type="gramEnd"/>
            <w:r>
              <w:t>еверные Полянки</w:t>
            </w:r>
          </w:p>
        </w:tc>
      </w:tr>
    </w:tbl>
    <w:p w:rsidR="00C66489" w:rsidRPr="002B457C" w:rsidRDefault="002B457C" w:rsidP="002B457C">
      <w:pPr>
        <w:jc w:val="center"/>
        <w:rPr>
          <w:b/>
        </w:rPr>
      </w:pPr>
      <w:r w:rsidRPr="002B457C">
        <w:rPr>
          <w:b/>
        </w:rPr>
        <w:t>в 2019-2020 учебном году</w:t>
      </w:r>
    </w:p>
    <w:sectPr w:rsidR="00C66489" w:rsidRPr="002B457C" w:rsidSect="00C6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2B457C"/>
    <w:rsid w:val="002B457C"/>
    <w:rsid w:val="00C6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2019-10-18T08:43:00Z</dcterms:created>
  <dcterms:modified xsi:type="dcterms:W3CDTF">2019-10-18T08:48:00Z</dcterms:modified>
</cp:coreProperties>
</file>