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0D" w:rsidRDefault="00DA4538" w:rsidP="00DA4538">
      <w:pPr>
        <w:jc w:val="right"/>
        <w:rPr>
          <w:rFonts w:ascii="Times New Roman" w:hAnsi="Times New Roman" w:cs="Times New Roman"/>
          <w:sz w:val="28"/>
          <w:szCs w:val="28"/>
        </w:rPr>
      </w:pPr>
      <w:r w:rsidRPr="00DA4538">
        <w:rPr>
          <w:rFonts w:ascii="Times New Roman" w:hAnsi="Times New Roman" w:cs="Times New Roman"/>
          <w:sz w:val="28"/>
          <w:szCs w:val="28"/>
        </w:rPr>
        <w:t>Приложение</w:t>
      </w:r>
    </w:p>
    <w:p w:rsidR="009203BC" w:rsidRPr="009203BC" w:rsidRDefault="00EE5AAC" w:rsidP="009203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Семинар-совещание «Организация оздоровления, отдыха и занятости детей и</w:t>
      </w:r>
      <w:r w:rsidR="00481CC3">
        <w:rPr>
          <w:rFonts w:ascii="Times New Roman" w:hAnsi="Times New Roman" w:cs="Times New Roman"/>
          <w:b/>
          <w:sz w:val="28"/>
          <w:szCs w:val="28"/>
        </w:rPr>
        <w:t xml:space="preserve"> подростков в летний период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866BD4" w:rsidRDefault="00DA4538" w:rsidP="00866BD4">
      <w:pPr>
        <w:rPr>
          <w:rFonts w:ascii="Times New Roman" w:hAnsi="Times New Roman" w:cs="Times New Roman"/>
          <w:sz w:val="28"/>
          <w:szCs w:val="28"/>
        </w:rPr>
      </w:pPr>
      <w:r w:rsidRPr="00DA453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EE5AAC">
        <w:rPr>
          <w:rFonts w:ascii="Times New Roman" w:hAnsi="Times New Roman" w:cs="Times New Roman"/>
          <w:sz w:val="28"/>
          <w:szCs w:val="28"/>
        </w:rPr>
        <w:t xml:space="preserve">зал заседаний здания администрации </w:t>
      </w:r>
      <w:proofErr w:type="spellStart"/>
      <w:r w:rsidR="00EE5AAC">
        <w:rPr>
          <w:rFonts w:ascii="Times New Roman" w:hAnsi="Times New Roman" w:cs="Times New Roman"/>
          <w:sz w:val="28"/>
          <w:szCs w:val="28"/>
        </w:rPr>
        <w:t>Лузского</w:t>
      </w:r>
      <w:proofErr w:type="spellEnd"/>
      <w:r w:rsidR="00EE5A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A4538" w:rsidRPr="00DA4538" w:rsidRDefault="00DA4538" w:rsidP="00DA4538">
      <w:pPr>
        <w:rPr>
          <w:rFonts w:ascii="Times New Roman" w:hAnsi="Times New Roman" w:cs="Times New Roman"/>
          <w:sz w:val="28"/>
          <w:szCs w:val="28"/>
        </w:rPr>
      </w:pPr>
      <w:r w:rsidRPr="00DA4538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FD65A4">
        <w:rPr>
          <w:rFonts w:ascii="Times New Roman" w:hAnsi="Times New Roman" w:cs="Times New Roman"/>
          <w:sz w:val="28"/>
          <w:szCs w:val="28"/>
        </w:rPr>
        <w:t xml:space="preserve"> </w:t>
      </w:r>
      <w:r w:rsidR="00481CC3">
        <w:rPr>
          <w:rFonts w:ascii="Times New Roman" w:hAnsi="Times New Roman" w:cs="Times New Roman"/>
          <w:sz w:val="28"/>
          <w:szCs w:val="28"/>
        </w:rPr>
        <w:t xml:space="preserve">16 </w:t>
      </w:r>
      <w:r w:rsidR="00EE5AAC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C3">
        <w:rPr>
          <w:rFonts w:ascii="Times New Roman" w:hAnsi="Times New Roman" w:cs="Times New Roman"/>
          <w:sz w:val="28"/>
          <w:szCs w:val="28"/>
        </w:rPr>
        <w:t xml:space="preserve"> </w:t>
      </w:r>
      <w:r w:rsidRPr="00DA4538">
        <w:rPr>
          <w:rFonts w:ascii="Times New Roman" w:hAnsi="Times New Roman" w:cs="Times New Roman"/>
          <w:sz w:val="28"/>
          <w:szCs w:val="28"/>
        </w:rPr>
        <w:t>201</w:t>
      </w:r>
      <w:r w:rsidR="00481CC3">
        <w:rPr>
          <w:rFonts w:ascii="Times New Roman" w:hAnsi="Times New Roman" w:cs="Times New Roman"/>
          <w:sz w:val="28"/>
          <w:szCs w:val="28"/>
        </w:rPr>
        <w:t>9</w:t>
      </w:r>
      <w:r w:rsidR="00EE5AAC">
        <w:rPr>
          <w:rFonts w:ascii="Times New Roman" w:hAnsi="Times New Roman" w:cs="Times New Roman"/>
          <w:sz w:val="28"/>
          <w:szCs w:val="28"/>
        </w:rPr>
        <w:t xml:space="preserve"> года с 13</w:t>
      </w:r>
      <w:r w:rsidR="00FD65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4538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DA4538" w:rsidRPr="00DA4538" w:rsidRDefault="00DA4538" w:rsidP="00DA4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EE5AAC">
        <w:rPr>
          <w:rFonts w:ascii="Times New Roman" w:hAnsi="Times New Roman" w:cs="Times New Roman"/>
          <w:b/>
          <w:sz w:val="28"/>
          <w:szCs w:val="28"/>
        </w:rPr>
        <w:t>семинара-совещания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819"/>
        <w:gridCol w:w="3685"/>
      </w:tblGrid>
      <w:tr w:rsidR="00DA4538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8" w:rsidRPr="00DB07FF" w:rsidRDefault="00481CC3" w:rsidP="001F3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789E" w:rsidRPr="00DB07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632A82">
              <w:rPr>
                <w:rFonts w:ascii="Times New Roman" w:hAnsi="Times New Roman" w:cs="Times New Roman"/>
                <w:sz w:val="24"/>
                <w:szCs w:val="24"/>
              </w:rPr>
              <w:t xml:space="preserve"> – 13.15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8" w:rsidRPr="00DB07FF" w:rsidRDefault="00FB5B19" w:rsidP="00DB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</w:t>
            </w:r>
            <w:r w:rsidR="00481CC3">
              <w:rPr>
                <w:rFonts w:ascii="Times New Roman" w:hAnsi="Times New Roman" w:cs="Times New Roman"/>
                <w:sz w:val="24"/>
                <w:szCs w:val="24"/>
              </w:rPr>
              <w:t>ости детей в летний период  2019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38" w:rsidRPr="00DB07FF" w:rsidRDefault="008E16CE" w:rsidP="008E16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Семушина </w:t>
            </w:r>
            <w:r w:rsidR="0005522D" w:rsidRPr="00DB07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вгения </w:t>
            </w:r>
            <w:r w:rsidR="0005522D" w:rsidRPr="00DB07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  <w:r w:rsidR="0005522D" w:rsidRPr="00DB07FF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отдела образования</w:t>
            </w:r>
          </w:p>
        </w:tc>
      </w:tr>
      <w:tr w:rsidR="000C789E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632A82" w:rsidP="0048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0C789E" w:rsidP="0094085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«Профилактическая работа по предупреждению детского дорожно-транспортного травматизма в лагерях с дневным пребыванием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6B3F6D" w:rsidP="006B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Русских Николай Владимирович, начальник</w:t>
            </w:r>
            <w:r w:rsidR="000C789E" w:rsidRPr="00DB0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отделения  ГИБДД МО МВД России «</w:t>
            </w:r>
            <w:proofErr w:type="spellStart"/>
            <w:r w:rsidR="000C789E" w:rsidRPr="00DB07FF">
              <w:rPr>
                <w:rFonts w:ascii="Times New Roman" w:hAnsi="Times New Roman" w:cs="Times New Roman"/>
                <w:bCs/>
                <w:sz w:val="24"/>
                <w:szCs w:val="24"/>
              </w:rPr>
              <w:t>Лузский</w:t>
            </w:r>
            <w:proofErr w:type="spellEnd"/>
            <w:r w:rsidR="000C789E" w:rsidRPr="00DB07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C789E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632A82" w:rsidP="0048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13.25-13.35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0C789E" w:rsidP="0094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«Профилактика и организация противопожарного режима работы лагерей с дневным пребыванием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E" w:rsidRPr="00DB07FF" w:rsidRDefault="000C789E" w:rsidP="008D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Елькин</w:t>
            </w:r>
            <w:proofErr w:type="spellEnd"/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А.В., н</w:t>
            </w:r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ОНДПР </w:t>
            </w:r>
            <w:proofErr w:type="spellStart"/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>Лузского</w:t>
            </w:r>
            <w:proofErr w:type="spellEnd"/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– главный государственный инспектор </w:t>
            </w:r>
            <w:proofErr w:type="spellStart"/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>Лузского</w:t>
            </w:r>
            <w:proofErr w:type="spellEnd"/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 пожарному надзору</w:t>
            </w:r>
          </w:p>
        </w:tc>
      </w:tr>
      <w:tr w:rsidR="006B3F6D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6D" w:rsidRDefault="00602B02" w:rsidP="0048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13.35-13.45</w:t>
            </w:r>
          </w:p>
          <w:p w:rsidR="006B3F6D" w:rsidRPr="00DB07FF" w:rsidRDefault="006B3F6D" w:rsidP="0048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6D" w:rsidRPr="00DB07FF" w:rsidRDefault="00632A82" w:rsidP="0094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обеспечении безопасности на водных объектах в период летней оздоровительной кампании»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6D" w:rsidRPr="00DB07FF" w:rsidRDefault="00632A82" w:rsidP="008D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Глушков С.Д., государственный инспектор по маломерным судам ФКУ «Центр ГИМС МЧС России по Кировской области – инспекторское отделение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Кирову</w:t>
            </w:r>
          </w:p>
        </w:tc>
      </w:tr>
      <w:tr w:rsidR="00AA0C8C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8C" w:rsidRDefault="00602B02" w:rsidP="001F3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13.45-13.55</w:t>
            </w:r>
          </w:p>
          <w:p w:rsidR="00AA0C8C" w:rsidRPr="00DB07FF" w:rsidRDefault="00AA0C8C" w:rsidP="001F3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8C" w:rsidRPr="00AA0C8C" w:rsidRDefault="00AA0C8C" w:rsidP="00AA0C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C8C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подростков в летний период 201</w:t>
            </w:r>
            <w:r w:rsidR="001C5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0C8C">
              <w:rPr>
                <w:rFonts w:ascii="Times New Roman" w:hAnsi="Times New Roman" w:cs="Times New Roman"/>
                <w:sz w:val="24"/>
                <w:szCs w:val="24"/>
              </w:rPr>
              <w:t xml:space="preserve"> года».</w:t>
            </w:r>
          </w:p>
          <w:p w:rsidR="00AA0C8C" w:rsidRPr="00AA0C8C" w:rsidRDefault="00AA0C8C" w:rsidP="00AA0C8C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8C" w:rsidRDefault="00AA0C8C" w:rsidP="00AA0C8C">
            <w:pPr>
              <w:pStyle w:val="a3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Лобанова Е.А., инспектор </w:t>
            </w:r>
          </w:p>
          <w:p w:rsidR="00AA0C8C" w:rsidRPr="00AA0C8C" w:rsidRDefault="00AA0C8C" w:rsidP="00AA0C8C">
            <w:pPr>
              <w:pStyle w:val="a3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ПДН МО МВД России «</w:t>
            </w:r>
            <w:proofErr w:type="spellStart"/>
            <w:r>
              <w:rPr>
                <w:rFonts w:ascii="Times New Roman" w:hAnsi="Times New Roman"/>
                <w:sz w:val="24"/>
              </w:rPr>
              <w:t>Лузский</w:t>
            </w:r>
            <w:proofErr w:type="spellEnd"/>
            <w:r w:rsidR="00481CC3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32A82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82" w:rsidRDefault="00602B02" w:rsidP="001F3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13.55-14.05</w:t>
            </w:r>
          </w:p>
          <w:p w:rsidR="00632A82" w:rsidRDefault="00632A82" w:rsidP="001F3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82" w:rsidRPr="00DB07FF" w:rsidRDefault="00632A82" w:rsidP="00F3262E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 поддержка в вопросах организации летнего отдыха и занятости детей и подростков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82" w:rsidRPr="00DB07FF" w:rsidRDefault="00632A82" w:rsidP="00F326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Першина Е.В., </w:t>
            </w:r>
            <w:r w:rsidRPr="00DB07FF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 МКУ ЦБ МОУ</w:t>
            </w:r>
          </w:p>
        </w:tc>
      </w:tr>
      <w:tr w:rsidR="00632A82" w:rsidRPr="00DB07FF" w:rsidTr="000552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82" w:rsidRPr="00DB07FF" w:rsidRDefault="00602B02" w:rsidP="001D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82" w:rsidRPr="00DB07FF" w:rsidRDefault="00632A82" w:rsidP="0064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632A82" w:rsidRPr="00DB07FF" w:rsidRDefault="00632A82" w:rsidP="0064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82" w:rsidRPr="00DB07FF" w:rsidRDefault="00632A82" w:rsidP="000645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семинара-совещания</w:t>
            </w:r>
          </w:p>
        </w:tc>
      </w:tr>
    </w:tbl>
    <w:p w:rsidR="00DA4538" w:rsidRDefault="00DA4538" w:rsidP="00A22652">
      <w:pPr>
        <w:rPr>
          <w:rFonts w:ascii="Times New Roman" w:hAnsi="Times New Roman" w:cs="Times New Roman"/>
          <w:sz w:val="28"/>
          <w:szCs w:val="28"/>
        </w:rPr>
      </w:pPr>
    </w:p>
    <w:p w:rsidR="007F6DAB" w:rsidRDefault="007F6DAB" w:rsidP="00593B4E">
      <w:pPr>
        <w:rPr>
          <w:rFonts w:ascii="Times New Roman" w:hAnsi="Times New Roman" w:cs="Times New Roman"/>
          <w:sz w:val="28"/>
          <w:szCs w:val="28"/>
        </w:rPr>
      </w:pPr>
    </w:p>
    <w:sectPr w:rsidR="007F6DAB" w:rsidSect="00DB07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66DF"/>
    <w:multiLevelType w:val="hybridMultilevel"/>
    <w:tmpl w:val="79B6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38"/>
    <w:rsid w:val="00026375"/>
    <w:rsid w:val="0005090D"/>
    <w:rsid w:val="0005522D"/>
    <w:rsid w:val="0006458B"/>
    <w:rsid w:val="000C789E"/>
    <w:rsid w:val="000E3AF2"/>
    <w:rsid w:val="00100520"/>
    <w:rsid w:val="00195DD6"/>
    <w:rsid w:val="001962FB"/>
    <w:rsid w:val="001C5F17"/>
    <w:rsid w:val="001D12D1"/>
    <w:rsid w:val="001D6791"/>
    <w:rsid w:val="001F3FC6"/>
    <w:rsid w:val="0022053A"/>
    <w:rsid w:val="00236AA5"/>
    <w:rsid w:val="00251ECF"/>
    <w:rsid w:val="0029720A"/>
    <w:rsid w:val="002A46CF"/>
    <w:rsid w:val="002F3592"/>
    <w:rsid w:val="00321E3A"/>
    <w:rsid w:val="00371A3F"/>
    <w:rsid w:val="004022A9"/>
    <w:rsid w:val="004244DD"/>
    <w:rsid w:val="00460422"/>
    <w:rsid w:val="004626CB"/>
    <w:rsid w:val="00481CC3"/>
    <w:rsid w:val="005474F4"/>
    <w:rsid w:val="00564A06"/>
    <w:rsid w:val="00593B4E"/>
    <w:rsid w:val="005F2974"/>
    <w:rsid w:val="00602B02"/>
    <w:rsid w:val="00603392"/>
    <w:rsid w:val="00632A82"/>
    <w:rsid w:val="0065635C"/>
    <w:rsid w:val="00666BF4"/>
    <w:rsid w:val="006B3F6D"/>
    <w:rsid w:val="007E74D1"/>
    <w:rsid w:val="007F6DAB"/>
    <w:rsid w:val="0085649D"/>
    <w:rsid w:val="00866BD4"/>
    <w:rsid w:val="008712A1"/>
    <w:rsid w:val="008A4FF3"/>
    <w:rsid w:val="008B7D2F"/>
    <w:rsid w:val="008E16CE"/>
    <w:rsid w:val="009203BC"/>
    <w:rsid w:val="009402E9"/>
    <w:rsid w:val="00940850"/>
    <w:rsid w:val="00941D05"/>
    <w:rsid w:val="009D03B5"/>
    <w:rsid w:val="00A22652"/>
    <w:rsid w:val="00AA0C8C"/>
    <w:rsid w:val="00AD0A51"/>
    <w:rsid w:val="00BB3045"/>
    <w:rsid w:val="00BD7E9F"/>
    <w:rsid w:val="00C21856"/>
    <w:rsid w:val="00C418CB"/>
    <w:rsid w:val="00C867B7"/>
    <w:rsid w:val="00C86DDD"/>
    <w:rsid w:val="00CD34CB"/>
    <w:rsid w:val="00DA4538"/>
    <w:rsid w:val="00DB07FF"/>
    <w:rsid w:val="00E13D1A"/>
    <w:rsid w:val="00E63DA4"/>
    <w:rsid w:val="00E64B76"/>
    <w:rsid w:val="00EC1C5B"/>
    <w:rsid w:val="00EE5AAC"/>
    <w:rsid w:val="00F464C2"/>
    <w:rsid w:val="00F87BC2"/>
    <w:rsid w:val="00FB5B19"/>
    <w:rsid w:val="00FD65A4"/>
    <w:rsid w:val="00FF43CB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C8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2018-04-12T12:51:00Z</cp:lastPrinted>
  <dcterms:created xsi:type="dcterms:W3CDTF">2017-04-12T10:29:00Z</dcterms:created>
  <dcterms:modified xsi:type="dcterms:W3CDTF">2019-05-07T08:12:00Z</dcterms:modified>
</cp:coreProperties>
</file>