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0D" w:rsidRDefault="00DA4538" w:rsidP="00DA4538">
      <w:pPr>
        <w:jc w:val="right"/>
        <w:rPr>
          <w:rFonts w:ascii="Times New Roman" w:hAnsi="Times New Roman" w:cs="Times New Roman"/>
          <w:sz w:val="28"/>
          <w:szCs w:val="28"/>
        </w:rPr>
      </w:pPr>
      <w:r w:rsidRPr="00DA4538">
        <w:rPr>
          <w:rFonts w:ascii="Times New Roman" w:hAnsi="Times New Roman" w:cs="Times New Roman"/>
          <w:sz w:val="28"/>
          <w:szCs w:val="28"/>
        </w:rPr>
        <w:t>Приложение</w:t>
      </w:r>
    </w:p>
    <w:p w:rsidR="009203BC" w:rsidRPr="009203BC" w:rsidRDefault="00EE5AAC" w:rsidP="00920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Семинар-совещание «Организация оздоровления, отдыха и занятости детей и</w:t>
      </w:r>
      <w:r w:rsidR="00903DD2">
        <w:rPr>
          <w:rFonts w:ascii="Times New Roman" w:hAnsi="Times New Roman" w:cs="Times New Roman"/>
          <w:b/>
          <w:sz w:val="28"/>
          <w:szCs w:val="28"/>
        </w:rPr>
        <w:t xml:space="preserve"> подростков в летний период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866BD4" w:rsidRDefault="00DA4538" w:rsidP="00866BD4">
      <w:pPr>
        <w:rPr>
          <w:rFonts w:ascii="Times New Roman" w:hAnsi="Times New Roman" w:cs="Times New Roman"/>
          <w:sz w:val="28"/>
          <w:szCs w:val="28"/>
        </w:rPr>
      </w:pPr>
      <w:r w:rsidRPr="00DA453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E5AAC">
        <w:rPr>
          <w:rFonts w:ascii="Times New Roman" w:hAnsi="Times New Roman" w:cs="Times New Roman"/>
          <w:sz w:val="28"/>
          <w:szCs w:val="28"/>
        </w:rPr>
        <w:t xml:space="preserve">зал заседаний здания администрации </w:t>
      </w:r>
      <w:proofErr w:type="spellStart"/>
      <w:r w:rsidR="00EE5AAC">
        <w:rPr>
          <w:rFonts w:ascii="Times New Roman" w:hAnsi="Times New Roman" w:cs="Times New Roman"/>
          <w:sz w:val="28"/>
          <w:szCs w:val="28"/>
        </w:rPr>
        <w:t>Лузского</w:t>
      </w:r>
      <w:proofErr w:type="spellEnd"/>
      <w:r w:rsidR="00EE5A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A4538" w:rsidRPr="00DA4538" w:rsidRDefault="00DA4538" w:rsidP="00DA4538">
      <w:pPr>
        <w:rPr>
          <w:rFonts w:ascii="Times New Roman" w:hAnsi="Times New Roman" w:cs="Times New Roman"/>
          <w:sz w:val="28"/>
          <w:szCs w:val="28"/>
        </w:rPr>
      </w:pPr>
      <w:r w:rsidRPr="00DA453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FD65A4">
        <w:rPr>
          <w:rFonts w:ascii="Times New Roman" w:hAnsi="Times New Roman" w:cs="Times New Roman"/>
          <w:sz w:val="28"/>
          <w:szCs w:val="28"/>
        </w:rPr>
        <w:t xml:space="preserve"> </w:t>
      </w:r>
      <w:r w:rsidR="00903DD2">
        <w:rPr>
          <w:rFonts w:ascii="Times New Roman" w:hAnsi="Times New Roman" w:cs="Times New Roman"/>
          <w:sz w:val="28"/>
          <w:szCs w:val="28"/>
        </w:rPr>
        <w:t>18</w:t>
      </w:r>
      <w:r w:rsidR="00481CC3">
        <w:rPr>
          <w:rFonts w:ascii="Times New Roman" w:hAnsi="Times New Roman" w:cs="Times New Roman"/>
          <w:sz w:val="28"/>
          <w:szCs w:val="28"/>
        </w:rPr>
        <w:t xml:space="preserve"> </w:t>
      </w:r>
      <w:r w:rsidR="00EE5AA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C3">
        <w:rPr>
          <w:rFonts w:ascii="Times New Roman" w:hAnsi="Times New Roman" w:cs="Times New Roman"/>
          <w:sz w:val="28"/>
          <w:szCs w:val="28"/>
        </w:rPr>
        <w:t xml:space="preserve"> </w:t>
      </w:r>
      <w:r w:rsidR="00903DD2">
        <w:rPr>
          <w:rFonts w:ascii="Times New Roman" w:hAnsi="Times New Roman" w:cs="Times New Roman"/>
          <w:sz w:val="28"/>
          <w:szCs w:val="28"/>
        </w:rPr>
        <w:t>2021</w:t>
      </w:r>
      <w:r w:rsidR="00F730F2">
        <w:rPr>
          <w:rFonts w:ascii="Times New Roman" w:hAnsi="Times New Roman" w:cs="Times New Roman"/>
          <w:sz w:val="28"/>
          <w:szCs w:val="28"/>
        </w:rPr>
        <w:t xml:space="preserve"> </w:t>
      </w:r>
      <w:r w:rsidR="00EE5AAC">
        <w:rPr>
          <w:rFonts w:ascii="Times New Roman" w:hAnsi="Times New Roman" w:cs="Times New Roman"/>
          <w:sz w:val="28"/>
          <w:szCs w:val="28"/>
        </w:rPr>
        <w:t xml:space="preserve"> года с 13</w:t>
      </w:r>
      <w:r w:rsidR="00F730F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4538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DA4538" w:rsidRPr="00DA4538" w:rsidRDefault="00DA4538" w:rsidP="00DA4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EE5AAC">
        <w:rPr>
          <w:rFonts w:ascii="Times New Roman" w:hAnsi="Times New Roman" w:cs="Times New Roman"/>
          <w:b/>
          <w:sz w:val="28"/>
          <w:szCs w:val="28"/>
        </w:rPr>
        <w:t>семинара-совещания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819"/>
        <w:gridCol w:w="3685"/>
      </w:tblGrid>
      <w:tr w:rsidR="00DA4538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8" w:rsidRPr="00DB07FF" w:rsidRDefault="00481CC3" w:rsidP="001F3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0F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C789E" w:rsidRPr="00DB0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DD2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="00F7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D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8" w:rsidRPr="00DB07FF" w:rsidRDefault="00FB5B19" w:rsidP="00DB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</w:t>
            </w:r>
            <w:r w:rsidR="00903DD2">
              <w:rPr>
                <w:rFonts w:ascii="Times New Roman" w:hAnsi="Times New Roman" w:cs="Times New Roman"/>
                <w:sz w:val="24"/>
                <w:szCs w:val="24"/>
              </w:rPr>
              <w:t>ости детей в летний период  2021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8" w:rsidRPr="00DB07FF" w:rsidRDefault="008E16CE" w:rsidP="00211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Семушина </w:t>
            </w:r>
            <w:r w:rsidR="00211542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  <w:r w:rsidR="0005522D" w:rsidRPr="00DB07FF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образования</w:t>
            </w:r>
            <w:r w:rsidR="00B31B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31BC6">
              <w:rPr>
                <w:rFonts w:ascii="Times New Roman" w:hAnsi="Times New Roman" w:cs="Times New Roman"/>
                <w:sz w:val="24"/>
                <w:szCs w:val="24"/>
              </w:rPr>
              <w:t>Лузского</w:t>
            </w:r>
            <w:proofErr w:type="spellEnd"/>
            <w:r w:rsidR="00B31BC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C789E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903DD2" w:rsidP="00B3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</w:t>
            </w:r>
            <w:r w:rsidR="00B3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0C789E" w:rsidP="0094085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«Профилактическая работа по предупреждению детского дорожно-транспортного травматизма в лагерях с дневным пребыванием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6B3F6D" w:rsidP="0021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Русских </w:t>
            </w:r>
            <w:r w:rsidR="00211542">
              <w:rPr>
                <w:rFonts w:ascii="Times New Roman" w:hAnsi="Times New Roman" w:cs="Times New Roman"/>
                <w:bCs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начальник</w:t>
            </w:r>
            <w:r w:rsidR="000C789E"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отделения  ГИБДД МО МВД России «</w:t>
            </w:r>
            <w:proofErr w:type="spellStart"/>
            <w:r w:rsidR="000C789E"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>Лузский</w:t>
            </w:r>
            <w:proofErr w:type="spellEnd"/>
            <w:r w:rsidR="000C789E"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C789E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903DD2" w:rsidP="0048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B31BC6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0C789E" w:rsidP="0094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«Профилактика и организация противопожарного режима работы лагерей с дневным пребыванием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0C789E" w:rsidP="008D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Елькин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А.В., н</w:t>
            </w:r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ОНДПР </w:t>
            </w:r>
            <w:proofErr w:type="spellStart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>Лузского</w:t>
            </w:r>
            <w:proofErr w:type="spellEnd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– главный государственный инспектор </w:t>
            </w:r>
            <w:proofErr w:type="spellStart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>Лузского</w:t>
            </w:r>
            <w:proofErr w:type="spellEnd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 пожарному надзору</w:t>
            </w:r>
          </w:p>
        </w:tc>
      </w:tr>
      <w:tr w:rsidR="006B3F6D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6D" w:rsidRPr="00DB07FF" w:rsidRDefault="00903DD2" w:rsidP="00F7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 w:rsidR="00B31BC6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6D" w:rsidRPr="00DB07FF" w:rsidRDefault="00632A82" w:rsidP="0094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обеспечении безопасности на водных объектах в период летней оздоровительной кампании»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6D" w:rsidRPr="00DB07FF" w:rsidRDefault="00632A82" w:rsidP="008D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Глушков С.Д., государственный инспектор по маломерным судам ФКУ «Центр ГИМС МЧС России по Кировской области – инспекторское отделение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Кирову</w:t>
            </w:r>
          </w:p>
        </w:tc>
      </w:tr>
      <w:tr w:rsidR="00AA0C8C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8C" w:rsidRPr="00DB07FF" w:rsidRDefault="00903DD2" w:rsidP="00F7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B31BC6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8C" w:rsidRPr="00AA0C8C" w:rsidRDefault="00AA0C8C" w:rsidP="00AA0C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C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</w:t>
            </w:r>
            <w:r w:rsidR="00B31B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03DD2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в летний период 2021</w:t>
            </w:r>
            <w:r w:rsidRPr="00AA0C8C">
              <w:rPr>
                <w:rFonts w:ascii="Times New Roman" w:hAnsi="Times New Roman" w:cs="Times New Roman"/>
                <w:sz w:val="24"/>
                <w:szCs w:val="24"/>
              </w:rPr>
              <w:t xml:space="preserve"> года».</w:t>
            </w:r>
          </w:p>
          <w:p w:rsidR="00AA0C8C" w:rsidRPr="00AA0C8C" w:rsidRDefault="00AA0C8C" w:rsidP="00AA0C8C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8C" w:rsidRDefault="00AA0C8C" w:rsidP="00AA0C8C">
            <w:pPr>
              <w:pStyle w:val="a3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Лобанова Е.А., </w:t>
            </w:r>
            <w:r w:rsidR="00E1289B">
              <w:rPr>
                <w:rFonts w:ascii="Times New Roman" w:hAnsi="Times New Roman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</w:rPr>
              <w:t xml:space="preserve">инспектор </w:t>
            </w:r>
          </w:p>
          <w:p w:rsidR="00AA0C8C" w:rsidRPr="00AA0C8C" w:rsidRDefault="00AA0C8C" w:rsidP="00AA0C8C">
            <w:pPr>
              <w:pStyle w:val="a3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ПДН МО МВД России «</w:t>
            </w:r>
            <w:proofErr w:type="spellStart"/>
            <w:r>
              <w:rPr>
                <w:rFonts w:ascii="Times New Roman" w:hAnsi="Times New Roman"/>
                <w:sz w:val="24"/>
              </w:rPr>
              <w:t>Лузский</w:t>
            </w:r>
            <w:proofErr w:type="spellEnd"/>
            <w:r w:rsidR="00481CC3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32A82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Default="00903DD2" w:rsidP="00F7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</w:t>
            </w:r>
            <w:r w:rsidR="00B3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Pr="00DB07FF" w:rsidRDefault="00632A82" w:rsidP="00F3262E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поддержка в вопросах организации летнего отдыха и занятости детей и подростков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Pr="00DB07FF" w:rsidRDefault="00903DD2" w:rsidP="00F32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  <w:r w:rsidR="00632A82"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32A82"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 МКУ ЦБ МОУ</w:t>
            </w:r>
          </w:p>
        </w:tc>
      </w:tr>
      <w:tr w:rsidR="00632A82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Pr="00DB07FF" w:rsidRDefault="00903DD2" w:rsidP="001D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="00B31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Pr="00DB07FF" w:rsidRDefault="00632A82" w:rsidP="0064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632A82" w:rsidRPr="00DB07FF" w:rsidRDefault="00632A82" w:rsidP="0064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Pr="00DB07FF" w:rsidRDefault="00632A82" w:rsidP="000645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семинара-совещания</w:t>
            </w:r>
          </w:p>
        </w:tc>
      </w:tr>
    </w:tbl>
    <w:p w:rsidR="00DA4538" w:rsidRDefault="00DA4538" w:rsidP="00A22652">
      <w:pPr>
        <w:rPr>
          <w:rFonts w:ascii="Times New Roman" w:hAnsi="Times New Roman" w:cs="Times New Roman"/>
          <w:sz w:val="28"/>
          <w:szCs w:val="28"/>
        </w:rPr>
      </w:pPr>
    </w:p>
    <w:p w:rsidR="007F6DAB" w:rsidRDefault="007F6DAB" w:rsidP="00593B4E">
      <w:pPr>
        <w:rPr>
          <w:rFonts w:ascii="Times New Roman" w:hAnsi="Times New Roman" w:cs="Times New Roman"/>
          <w:sz w:val="28"/>
          <w:szCs w:val="28"/>
        </w:rPr>
      </w:pPr>
    </w:p>
    <w:sectPr w:rsidR="007F6DAB" w:rsidSect="00DB07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6DF"/>
    <w:multiLevelType w:val="hybridMultilevel"/>
    <w:tmpl w:val="79B6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38"/>
    <w:rsid w:val="00026375"/>
    <w:rsid w:val="0005090D"/>
    <w:rsid w:val="0005522D"/>
    <w:rsid w:val="0006458B"/>
    <w:rsid w:val="000C789E"/>
    <w:rsid w:val="000D2446"/>
    <w:rsid w:val="000E3AF2"/>
    <w:rsid w:val="00100520"/>
    <w:rsid w:val="00195DD6"/>
    <w:rsid w:val="001962FB"/>
    <w:rsid w:val="001C5F17"/>
    <w:rsid w:val="001D12D1"/>
    <w:rsid w:val="001D6791"/>
    <w:rsid w:val="001F3FC6"/>
    <w:rsid w:val="00211542"/>
    <w:rsid w:val="0022053A"/>
    <w:rsid w:val="00236AA5"/>
    <w:rsid w:val="00251ECF"/>
    <w:rsid w:val="0029720A"/>
    <w:rsid w:val="002A46CF"/>
    <w:rsid w:val="002F3592"/>
    <w:rsid w:val="00321E3A"/>
    <w:rsid w:val="00371A3F"/>
    <w:rsid w:val="004022A9"/>
    <w:rsid w:val="004244DD"/>
    <w:rsid w:val="00460422"/>
    <w:rsid w:val="004626CB"/>
    <w:rsid w:val="00481CC3"/>
    <w:rsid w:val="005474F4"/>
    <w:rsid w:val="00564A06"/>
    <w:rsid w:val="00593B4E"/>
    <w:rsid w:val="005F2974"/>
    <w:rsid w:val="00602B02"/>
    <w:rsid w:val="00603392"/>
    <w:rsid w:val="00632A82"/>
    <w:rsid w:val="0065635C"/>
    <w:rsid w:val="00666BF4"/>
    <w:rsid w:val="00672A21"/>
    <w:rsid w:val="006B3F6D"/>
    <w:rsid w:val="007E74D1"/>
    <w:rsid w:val="007F6DAB"/>
    <w:rsid w:val="0085649D"/>
    <w:rsid w:val="00866BD4"/>
    <w:rsid w:val="008712A1"/>
    <w:rsid w:val="008A4FF3"/>
    <w:rsid w:val="008B7D2F"/>
    <w:rsid w:val="008E16CE"/>
    <w:rsid w:val="00903DD2"/>
    <w:rsid w:val="009203BC"/>
    <w:rsid w:val="009402E9"/>
    <w:rsid w:val="00940850"/>
    <w:rsid w:val="00941D05"/>
    <w:rsid w:val="009D03B5"/>
    <w:rsid w:val="00A22652"/>
    <w:rsid w:val="00AA0C8C"/>
    <w:rsid w:val="00AD0A51"/>
    <w:rsid w:val="00B31BC6"/>
    <w:rsid w:val="00BB3045"/>
    <w:rsid w:val="00BD7E9F"/>
    <w:rsid w:val="00C21856"/>
    <w:rsid w:val="00C418CB"/>
    <w:rsid w:val="00C867B7"/>
    <w:rsid w:val="00C86DDD"/>
    <w:rsid w:val="00CD34CB"/>
    <w:rsid w:val="00DA4538"/>
    <w:rsid w:val="00DB07FF"/>
    <w:rsid w:val="00E1289B"/>
    <w:rsid w:val="00E13D1A"/>
    <w:rsid w:val="00E63DA4"/>
    <w:rsid w:val="00E64B76"/>
    <w:rsid w:val="00EC1C5B"/>
    <w:rsid w:val="00EE5AAC"/>
    <w:rsid w:val="00F464C2"/>
    <w:rsid w:val="00F730F2"/>
    <w:rsid w:val="00F87BC2"/>
    <w:rsid w:val="00FB31CB"/>
    <w:rsid w:val="00FB5B19"/>
    <w:rsid w:val="00FD65A4"/>
    <w:rsid w:val="00FF43CB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8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43</cp:revision>
  <cp:lastPrinted>2018-04-12T12:51:00Z</cp:lastPrinted>
  <dcterms:created xsi:type="dcterms:W3CDTF">2017-04-12T10:29:00Z</dcterms:created>
  <dcterms:modified xsi:type="dcterms:W3CDTF">2021-04-27T15:23:00Z</dcterms:modified>
</cp:coreProperties>
</file>