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58" w:rsidRPr="006C0873" w:rsidRDefault="004F5E58" w:rsidP="004F5E58">
      <w:pPr>
        <w:jc w:val="right"/>
        <w:rPr>
          <w:rFonts w:ascii="Times New Roman" w:hAnsi="Times New Roman" w:cs="Times New Roman"/>
          <w:sz w:val="24"/>
          <w:szCs w:val="24"/>
        </w:rPr>
      </w:pPr>
      <w:r w:rsidRPr="006C0873">
        <w:rPr>
          <w:rFonts w:ascii="Times New Roman" w:hAnsi="Times New Roman" w:cs="Times New Roman"/>
          <w:sz w:val="24"/>
          <w:szCs w:val="24"/>
        </w:rPr>
        <w:t>Приложение</w:t>
      </w:r>
    </w:p>
    <w:p w:rsidR="004F5E58" w:rsidRPr="006C0873" w:rsidRDefault="00E86C92" w:rsidP="004F5E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873">
        <w:rPr>
          <w:rFonts w:ascii="Times New Roman" w:hAnsi="Times New Roman" w:cs="Times New Roman"/>
          <w:b/>
          <w:sz w:val="24"/>
          <w:szCs w:val="24"/>
        </w:rPr>
        <w:t>Семинар для родителей</w:t>
      </w:r>
      <w:r w:rsidR="004F5E58" w:rsidRPr="006C087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6C0873">
        <w:rPr>
          <w:rFonts w:ascii="Times New Roman" w:hAnsi="Times New Roman" w:cs="Times New Roman"/>
          <w:b/>
          <w:sz w:val="24"/>
          <w:szCs w:val="24"/>
        </w:rPr>
        <w:t>О самом главном в семье</w:t>
      </w:r>
      <w:r w:rsidR="004F5E58" w:rsidRPr="006C0873">
        <w:rPr>
          <w:rFonts w:ascii="Times New Roman" w:hAnsi="Times New Roman" w:cs="Times New Roman"/>
          <w:b/>
          <w:sz w:val="24"/>
          <w:szCs w:val="24"/>
        </w:rPr>
        <w:t>»</w:t>
      </w:r>
    </w:p>
    <w:p w:rsidR="004F5E58" w:rsidRPr="006C0873" w:rsidRDefault="004F5E58" w:rsidP="004F5E58">
      <w:pPr>
        <w:rPr>
          <w:rFonts w:ascii="Times New Roman" w:hAnsi="Times New Roman" w:cs="Times New Roman"/>
          <w:sz w:val="24"/>
          <w:szCs w:val="24"/>
        </w:rPr>
      </w:pPr>
      <w:r w:rsidRPr="006C0873">
        <w:rPr>
          <w:rFonts w:ascii="Times New Roman" w:hAnsi="Times New Roman" w:cs="Times New Roman"/>
          <w:b/>
          <w:sz w:val="24"/>
          <w:szCs w:val="24"/>
        </w:rPr>
        <w:t xml:space="preserve">Место проведения:  </w:t>
      </w:r>
      <w:r w:rsidRPr="006C0873">
        <w:rPr>
          <w:rFonts w:ascii="Times New Roman" w:hAnsi="Times New Roman" w:cs="Times New Roman"/>
          <w:sz w:val="24"/>
          <w:szCs w:val="24"/>
        </w:rPr>
        <w:t>г. Луза, ул. В. Козлова, д. 6</w:t>
      </w:r>
      <w:r w:rsidRPr="006C08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83B30" w:rsidRPr="006C0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B30" w:rsidRPr="006C0873">
        <w:rPr>
          <w:rFonts w:ascii="Times New Roman" w:hAnsi="Times New Roman" w:cs="Times New Roman"/>
          <w:sz w:val="24"/>
          <w:szCs w:val="24"/>
        </w:rPr>
        <w:t xml:space="preserve">музыкальный зал МБОО </w:t>
      </w:r>
      <w:proofErr w:type="gramStart"/>
      <w:r w:rsidR="00E83B30" w:rsidRPr="006C087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83B30" w:rsidRPr="006C08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43BD" w:rsidRPr="006C0873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="00C443BD" w:rsidRPr="006C0873">
        <w:rPr>
          <w:rFonts w:ascii="Times New Roman" w:hAnsi="Times New Roman" w:cs="Times New Roman"/>
          <w:sz w:val="24"/>
          <w:szCs w:val="24"/>
        </w:rPr>
        <w:t xml:space="preserve"> школа искусств г. Лузы </w:t>
      </w:r>
      <w:r w:rsidR="00E83B30" w:rsidRPr="006C0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E58" w:rsidRPr="006C0873" w:rsidRDefault="004F5E58" w:rsidP="004F5E58">
      <w:pPr>
        <w:rPr>
          <w:rFonts w:ascii="Times New Roman" w:hAnsi="Times New Roman" w:cs="Times New Roman"/>
          <w:sz w:val="24"/>
          <w:szCs w:val="24"/>
        </w:rPr>
      </w:pPr>
      <w:r w:rsidRPr="006C0873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E86C92" w:rsidRPr="006C0873">
        <w:rPr>
          <w:rFonts w:ascii="Times New Roman" w:hAnsi="Times New Roman" w:cs="Times New Roman"/>
          <w:sz w:val="24"/>
          <w:szCs w:val="24"/>
        </w:rPr>
        <w:t xml:space="preserve"> 16 апреля   2019</w:t>
      </w:r>
      <w:r w:rsidRPr="006C0873">
        <w:rPr>
          <w:rFonts w:ascii="Times New Roman" w:hAnsi="Times New Roman" w:cs="Times New Roman"/>
          <w:sz w:val="24"/>
          <w:szCs w:val="24"/>
        </w:rPr>
        <w:t xml:space="preserve"> года с 13.30 час</w:t>
      </w:r>
    </w:p>
    <w:p w:rsidR="004F5E58" w:rsidRPr="006C0873" w:rsidRDefault="004F5E58" w:rsidP="004F5E58">
      <w:pPr>
        <w:jc w:val="both"/>
        <w:rPr>
          <w:rFonts w:ascii="Times New Roman" w:hAnsi="Times New Roman" w:cs="Times New Roman"/>
          <w:sz w:val="24"/>
          <w:szCs w:val="24"/>
        </w:rPr>
      </w:pPr>
      <w:r w:rsidRPr="006C0873">
        <w:rPr>
          <w:rFonts w:ascii="Times New Roman" w:hAnsi="Times New Roman" w:cs="Times New Roman"/>
          <w:b/>
          <w:sz w:val="24"/>
          <w:szCs w:val="24"/>
        </w:rPr>
        <w:t xml:space="preserve">Цель семинара: </w:t>
      </w:r>
      <w:r w:rsidRPr="006C0873">
        <w:rPr>
          <w:rFonts w:ascii="Times New Roman" w:hAnsi="Times New Roman" w:cs="Times New Roman"/>
          <w:sz w:val="24"/>
          <w:szCs w:val="24"/>
        </w:rPr>
        <w:t>повышение уровня правовых знаний родителей</w:t>
      </w:r>
    </w:p>
    <w:p w:rsidR="004F5E58" w:rsidRPr="006C0873" w:rsidRDefault="004F5E58" w:rsidP="004F5E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873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E83B30" w:rsidRPr="006C0873">
        <w:rPr>
          <w:rFonts w:ascii="Times New Roman" w:hAnsi="Times New Roman" w:cs="Times New Roman"/>
          <w:b/>
          <w:sz w:val="24"/>
          <w:szCs w:val="24"/>
        </w:rPr>
        <w:t>родительской гостиной</w:t>
      </w: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4819"/>
        <w:gridCol w:w="3685"/>
      </w:tblGrid>
      <w:tr w:rsidR="004F5E58" w:rsidRPr="00163347" w:rsidTr="004F5E5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58" w:rsidRPr="00163347" w:rsidRDefault="002E7A74" w:rsidP="001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47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 w:rsidR="007E5BBE" w:rsidRPr="00163347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="004F5E58" w:rsidRPr="00163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33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5E58" w:rsidRPr="00163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58" w:rsidRPr="00163347" w:rsidRDefault="004F5E58" w:rsidP="009C5EA6">
            <w:pPr>
              <w:tabs>
                <w:tab w:val="left" w:pos="45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347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9C5EA6"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  <w:r w:rsidRPr="00163347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представление участников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58" w:rsidRPr="00163347" w:rsidRDefault="00E83B30" w:rsidP="00E83B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347">
              <w:rPr>
                <w:rFonts w:ascii="Times New Roman" w:hAnsi="Times New Roman" w:cs="Times New Roman"/>
                <w:sz w:val="24"/>
                <w:szCs w:val="24"/>
              </w:rPr>
              <w:t xml:space="preserve">Семушина </w:t>
            </w:r>
            <w:r w:rsidR="004F5E58" w:rsidRPr="001633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3347">
              <w:rPr>
                <w:rFonts w:ascii="Times New Roman" w:hAnsi="Times New Roman" w:cs="Times New Roman"/>
                <w:sz w:val="24"/>
                <w:szCs w:val="24"/>
              </w:rPr>
              <w:t xml:space="preserve">вгения </w:t>
            </w:r>
            <w:r w:rsidR="004F5E58" w:rsidRPr="001633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3347">
              <w:rPr>
                <w:rFonts w:ascii="Times New Roman" w:hAnsi="Times New Roman" w:cs="Times New Roman"/>
                <w:sz w:val="24"/>
                <w:szCs w:val="24"/>
              </w:rPr>
              <w:t>еннадьевна</w:t>
            </w:r>
            <w:r w:rsidR="004F5E58" w:rsidRPr="00163347">
              <w:rPr>
                <w:rFonts w:ascii="Times New Roman" w:hAnsi="Times New Roman" w:cs="Times New Roman"/>
                <w:sz w:val="24"/>
                <w:szCs w:val="24"/>
              </w:rPr>
              <w:t>, ведущий специалист отдела образования</w:t>
            </w:r>
          </w:p>
        </w:tc>
      </w:tr>
      <w:tr w:rsidR="004B7C60" w:rsidRPr="00163347" w:rsidTr="004F5E5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60" w:rsidRDefault="004B7C60" w:rsidP="00163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C60" w:rsidRPr="00163347" w:rsidRDefault="004B7C60" w:rsidP="001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47">
              <w:rPr>
                <w:rFonts w:ascii="Times New Roman" w:hAnsi="Times New Roman" w:cs="Times New Roman"/>
                <w:sz w:val="24"/>
                <w:szCs w:val="24"/>
              </w:rPr>
              <w:t>13.40-13.55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60" w:rsidRPr="00163347" w:rsidRDefault="004B7C60" w:rsidP="006C0873">
            <w:pPr>
              <w:tabs>
                <w:tab w:val="left" w:pos="454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ситуации по преступлениям и правонарушения среди несовершеннолетних в 2018 году</w:t>
            </w:r>
            <w:r w:rsidR="009B6F22">
              <w:rPr>
                <w:rFonts w:ascii="Times New Roman" w:hAnsi="Times New Roman" w:cs="Times New Roman"/>
                <w:sz w:val="24"/>
                <w:szCs w:val="24"/>
              </w:rPr>
              <w:t xml:space="preserve">. Ответственность родителей.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60" w:rsidRPr="00163347" w:rsidRDefault="004B7C60" w:rsidP="00E83B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347">
              <w:rPr>
                <w:rFonts w:ascii="Times New Roman" w:hAnsi="Times New Roman" w:cs="Times New Roman"/>
                <w:sz w:val="24"/>
                <w:szCs w:val="24"/>
              </w:rPr>
              <w:t>Михеева Елена Владимировна, главный специалист – ответственный секретарь КДН и ЗП</w:t>
            </w:r>
          </w:p>
        </w:tc>
      </w:tr>
      <w:tr w:rsidR="009C5EA6" w:rsidRPr="00163347" w:rsidTr="004F5E5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A6" w:rsidRDefault="009C5EA6" w:rsidP="00163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A6" w:rsidRDefault="009C5EA6" w:rsidP="001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47">
              <w:rPr>
                <w:rFonts w:ascii="Times New Roman" w:hAnsi="Times New Roman" w:cs="Times New Roman"/>
                <w:sz w:val="24"/>
                <w:szCs w:val="24"/>
              </w:rPr>
              <w:t>13.55-14.10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A6" w:rsidRPr="00163347" w:rsidRDefault="009C5EA6" w:rsidP="006C0873">
            <w:pPr>
              <w:tabs>
                <w:tab w:val="left" w:pos="454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A6">
              <w:rPr>
                <w:rFonts w:ascii="Times New Roman" w:hAnsi="Times New Roman" w:cs="Times New Roman"/>
                <w:bCs/>
                <w:sz w:val="24"/>
                <w:szCs w:val="24"/>
              </w:rPr>
              <w:t>«Профилактика экстремизма (терроризма) в молодежной среде.  Административная ответственность за совершение правонарушений и преступлений экстремистского характера».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A6" w:rsidRPr="00163347" w:rsidRDefault="009C5EA6" w:rsidP="005B0D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3A00" w:rsidRPr="00163347" w:rsidTr="004F5E5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0" w:rsidRPr="00163347" w:rsidRDefault="009C5EA6" w:rsidP="005B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47">
              <w:rPr>
                <w:rFonts w:ascii="Times New Roman" w:hAnsi="Times New Roman" w:cs="Times New Roman"/>
                <w:sz w:val="24"/>
                <w:szCs w:val="24"/>
              </w:rPr>
              <w:t>14.10-14.25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0" w:rsidRDefault="00D4390C" w:rsidP="006C0873">
            <w:pPr>
              <w:tabs>
                <w:tab w:val="left" w:pos="454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предотвратить насилие в семье (о профилактике жестокого обращения с детьми)</w:t>
            </w:r>
            <w:r w:rsidR="009C5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EFD" w:rsidRDefault="00470EFD" w:rsidP="00470EFD">
            <w:pPr>
              <w:tabs>
                <w:tab w:val="left" w:pos="454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распространением памяток об организациях и учреждениях по защите прав детей и родителей.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0" w:rsidRPr="00163347" w:rsidRDefault="00053A00" w:rsidP="00E83B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главный специалист по опеке и попечительству отдела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53A00" w:rsidRPr="00163347" w:rsidTr="004F5E5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0" w:rsidRPr="00163347" w:rsidRDefault="009C5EA6" w:rsidP="005B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47">
              <w:rPr>
                <w:rFonts w:ascii="Times New Roman" w:hAnsi="Times New Roman" w:cs="Times New Roman"/>
                <w:sz w:val="24"/>
                <w:szCs w:val="24"/>
              </w:rPr>
              <w:t>14.25-14.40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0" w:rsidRDefault="00053A00" w:rsidP="006C0873">
            <w:pPr>
              <w:tabs>
                <w:tab w:val="left" w:pos="454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6F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6F22">
              <w:rPr>
                <w:rFonts w:ascii="Times New Roman" w:hAnsi="Times New Roman" w:cs="Times New Roman"/>
                <w:bCs/>
                <w:iCs/>
              </w:rPr>
              <w:t>Школьный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r w:rsidRPr="009B6F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B6F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кипербуллинг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 Рекомендации по предотвращению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кибербуллинга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  <w:p w:rsidR="00EE102C" w:rsidRPr="0039360D" w:rsidRDefault="00EE102C" w:rsidP="0039360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102C">
              <w:rPr>
                <w:rFonts w:ascii="Times New Roman" w:hAnsi="Times New Roman" w:cs="Times New Roman"/>
                <w:bCs/>
                <w:sz w:val="18"/>
                <w:szCs w:val="18"/>
              </w:rPr>
              <w:t>РЕКОМЕНДАЦИИ ПО ПРЕДОТВРАЩЕНИЮ КИБЕРБУЛЛИНГА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0" w:rsidRPr="00163347" w:rsidRDefault="00053A00" w:rsidP="00E83B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347">
              <w:rPr>
                <w:rFonts w:ascii="Times New Roman" w:hAnsi="Times New Roman" w:cs="Times New Roman"/>
                <w:sz w:val="24"/>
                <w:szCs w:val="24"/>
              </w:rPr>
              <w:t>Семушина Евгения Геннадьевна, ведущий специалист отдела образования</w:t>
            </w:r>
            <w:r w:rsidR="0013419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134198">
              <w:rPr>
                <w:rFonts w:ascii="Times New Roman" w:hAnsi="Times New Roman" w:cs="Times New Roman"/>
                <w:sz w:val="24"/>
                <w:szCs w:val="24"/>
              </w:rPr>
              <w:t>Лузского</w:t>
            </w:r>
            <w:proofErr w:type="spellEnd"/>
            <w:r w:rsidR="0013419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4F209B" w:rsidRPr="00163347" w:rsidTr="004F5E5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9B" w:rsidRPr="00163347" w:rsidRDefault="009C5EA6" w:rsidP="001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47">
              <w:rPr>
                <w:rFonts w:ascii="Times New Roman" w:hAnsi="Times New Roman" w:cs="Times New Roman"/>
                <w:sz w:val="24"/>
                <w:szCs w:val="24"/>
              </w:rPr>
              <w:t>14.40-14.55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A2" w:rsidRPr="006C0873" w:rsidRDefault="00053A00" w:rsidP="006C0873">
            <w:pPr>
              <w:tabs>
                <w:tab w:val="left" w:pos="4546"/>
              </w:tabs>
              <w:spacing w:line="240" w:lineRule="auto"/>
              <w:ind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A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«Подростковый алкоголизм и его последствия».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9B" w:rsidRPr="00163347" w:rsidRDefault="00053A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  <w:r w:rsidR="00163347" w:rsidRPr="00163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09B" w:rsidRPr="00163347">
              <w:rPr>
                <w:rFonts w:ascii="Times New Roman" w:hAnsi="Times New Roman" w:cs="Times New Roman"/>
                <w:sz w:val="24"/>
                <w:szCs w:val="24"/>
              </w:rPr>
              <w:t>КОГБУЗ «</w:t>
            </w:r>
            <w:proofErr w:type="spellStart"/>
            <w:r w:rsidR="004F209B" w:rsidRPr="00163347">
              <w:rPr>
                <w:rFonts w:ascii="Times New Roman" w:hAnsi="Times New Roman" w:cs="Times New Roman"/>
                <w:sz w:val="24"/>
                <w:szCs w:val="24"/>
              </w:rPr>
              <w:t>Лузская</w:t>
            </w:r>
            <w:proofErr w:type="spellEnd"/>
            <w:r w:rsidR="004F209B" w:rsidRPr="00163347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4F5E58" w:rsidRPr="00163347" w:rsidTr="006C0873">
        <w:trPr>
          <w:trHeight w:val="13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58" w:rsidRPr="00163347" w:rsidRDefault="009C5EA6" w:rsidP="001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47">
              <w:rPr>
                <w:rFonts w:ascii="Times New Roman" w:hAnsi="Times New Roman" w:cs="Times New Roman"/>
                <w:sz w:val="24"/>
                <w:szCs w:val="24"/>
              </w:rPr>
              <w:t>14.55-15.10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58" w:rsidRPr="00163347" w:rsidRDefault="007E2A0F" w:rsidP="006C0873">
            <w:pPr>
              <w:tabs>
                <w:tab w:val="left" w:pos="454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0645">
              <w:rPr>
                <w:rFonts w:ascii="Times New Roman" w:hAnsi="Times New Roman" w:cs="Times New Roman"/>
                <w:sz w:val="24"/>
                <w:szCs w:val="24"/>
              </w:rPr>
              <w:t>Виды помощи семьям, оказавшимся в трудной жизненной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5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58" w:rsidRPr="00163347" w:rsidRDefault="00336C14" w:rsidP="001633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Ермолина Юлия А</w:t>
            </w:r>
            <w:r w:rsidR="007F0645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  <w:r w:rsidR="00D667CF" w:rsidRPr="00163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5BBE" w:rsidRPr="00163347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отделом по работе с семьями КОГАУСО «</w:t>
            </w:r>
            <w:proofErr w:type="spellStart"/>
            <w:r w:rsidR="007E5BBE" w:rsidRPr="00163347">
              <w:rPr>
                <w:rFonts w:ascii="Times New Roman" w:hAnsi="Times New Roman" w:cs="Times New Roman"/>
                <w:sz w:val="24"/>
                <w:szCs w:val="24"/>
              </w:rPr>
              <w:t>Лузский</w:t>
            </w:r>
            <w:proofErr w:type="spellEnd"/>
            <w:r w:rsidR="007E5BBE" w:rsidRPr="0016334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</w:tr>
      <w:tr w:rsidR="009C5EA6" w:rsidRPr="00163347" w:rsidTr="004F5E5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A6" w:rsidRPr="00163347" w:rsidRDefault="009C5EA6" w:rsidP="001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47">
              <w:rPr>
                <w:rFonts w:ascii="Times New Roman" w:hAnsi="Times New Roman" w:cs="Times New Roman"/>
                <w:sz w:val="24"/>
                <w:szCs w:val="24"/>
              </w:rPr>
              <w:t>15.10-15.20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A6" w:rsidRPr="00163347" w:rsidRDefault="009C5EA6" w:rsidP="00FF3692">
            <w:pPr>
              <w:tabs>
                <w:tab w:val="left" w:pos="45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347">
              <w:rPr>
                <w:rFonts w:ascii="Times New Roman" w:hAnsi="Times New Roman" w:cs="Times New Roman"/>
                <w:sz w:val="24"/>
                <w:szCs w:val="24"/>
              </w:rPr>
              <w:t>Из жизненного опыта «</w:t>
            </w:r>
            <w:r w:rsidR="00FF3692">
              <w:rPr>
                <w:rFonts w:ascii="Times New Roman" w:hAnsi="Times New Roman" w:cs="Times New Roman"/>
                <w:sz w:val="24"/>
                <w:szCs w:val="24"/>
              </w:rPr>
              <w:t>О самом главном в моей семье</w:t>
            </w:r>
            <w:r w:rsidRPr="00163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A6" w:rsidRPr="00163347" w:rsidRDefault="009C5EA6" w:rsidP="001633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Замещающий</w:t>
            </w:r>
            <w:r w:rsidRPr="00163347">
              <w:rPr>
                <w:rFonts w:ascii="Times New Roman" w:hAnsi="Times New Roman" w:cs="Times New Roman"/>
                <w:sz w:val="24"/>
                <w:szCs w:val="24"/>
              </w:rPr>
              <w:t xml:space="preserve">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C5EA6" w:rsidRPr="00163347" w:rsidTr="004F5E5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A6" w:rsidRPr="00163347" w:rsidRDefault="000028A5" w:rsidP="001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73" w:rsidRDefault="009C5EA6" w:rsidP="006C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873" w:rsidRPr="00163347">
              <w:rPr>
                <w:rFonts w:ascii="Times New Roman" w:hAnsi="Times New Roman" w:cs="Times New Roman"/>
                <w:sz w:val="24"/>
                <w:szCs w:val="24"/>
              </w:rPr>
              <w:t>Подведение итогов. Вопросы-ответы</w:t>
            </w:r>
          </w:p>
          <w:p w:rsidR="009C5EA6" w:rsidRPr="00163347" w:rsidRDefault="006C0873" w:rsidP="006C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видеоролика «Советы родителям»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A6" w:rsidRPr="00163347" w:rsidRDefault="006C0873" w:rsidP="00391A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347">
              <w:rPr>
                <w:rFonts w:ascii="Times New Roman" w:hAnsi="Times New Roman" w:cs="Times New Roman"/>
                <w:sz w:val="24"/>
                <w:szCs w:val="24"/>
              </w:rPr>
              <w:t>Все участники мероприятия</w:t>
            </w:r>
          </w:p>
        </w:tc>
      </w:tr>
    </w:tbl>
    <w:p w:rsidR="00B56109" w:rsidRDefault="00B56109"/>
    <w:sectPr w:rsidR="00B56109" w:rsidSect="006C0873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E58"/>
    <w:rsid w:val="000028A5"/>
    <w:rsid w:val="00053A00"/>
    <w:rsid w:val="00134198"/>
    <w:rsid w:val="00163278"/>
    <w:rsid w:val="00163347"/>
    <w:rsid w:val="002E7A74"/>
    <w:rsid w:val="00336C14"/>
    <w:rsid w:val="00391AC1"/>
    <w:rsid w:val="0039360D"/>
    <w:rsid w:val="00470EFD"/>
    <w:rsid w:val="00472787"/>
    <w:rsid w:val="004B7C60"/>
    <w:rsid w:val="004F209B"/>
    <w:rsid w:val="004F5E58"/>
    <w:rsid w:val="00522B30"/>
    <w:rsid w:val="00611316"/>
    <w:rsid w:val="0062149E"/>
    <w:rsid w:val="00694993"/>
    <w:rsid w:val="006C0873"/>
    <w:rsid w:val="006F2AD9"/>
    <w:rsid w:val="0071083D"/>
    <w:rsid w:val="007E2A0F"/>
    <w:rsid w:val="007E5BBE"/>
    <w:rsid w:val="007F0645"/>
    <w:rsid w:val="007F7A3F"/>
    <w:rsid w:val="0083596F"/>
    <w:rsid w:val="00911E6D"/>
    <w:rsid w:val="009A4665"/>
    <w:rsid w:val="009B6F22"/>
    <w:rsid w:val="009C5EA6"/>
    <w:rsid w:val="009D1FB5"/>
    <w:rsid w:val="00A351C3"/>
    <w:rsid w:val="00AE1263"/>
    <w:rsid w:val="00B56109"/>
    <w:rsid w:val="00C443BD"/>
    <w:rsid w:val="00C80266"/>
    <w:rsid w:val="00D27DA6"/>
    <w:rsid w:val="00D4390C"/>
    <w:rsid w:val="00D667CF"/>
    <w:rsid w:val="00E214A2"/>
    <w:rsid w:val="00E83B30"/>
    <w:rsid w:val="00E86C92"/>
    <w:rsid w:val="00EC3F6C"/>
    <w:rsid w:val="00EE102C"/>
    <w:rsid w:val="00FF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2018-04-16T12:32:00Z</cp:lastPrinted>
  <dcterms:created xsi:type="dcterms:W3CDTF">2018-04-05T06:57:00Z</dcterms:created>
  <dcterms:modified xsi:type="dcterms:W3CDTF">2019-06-05T13:15:00Z</dcterms:modified>
</cp:coreProperties>
</file>