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B6" w:rsidRPr="00A64BF8" w:rsidRDefault="009966B6" w:rsidP="009966B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64BF8">
        <w:rPr>
          <w:rFonts w:ascii="Times New Roman" w:hAnsi="Times New Roman"/>
          <w:b/>
          <w:sz w:val="24"/>
          <w:szCs w:val="24"/>
        </w:rPr>
        <w:t xml:space="preserve">СОВЕТ </w:t>
      </w:r>
      <w:r w:rsidR="00BC228D">
        <w:rPr>
          <w:rFonts w:ascii="Times New Roman" w:hAnsi="Times New Roman"/>
          <w:b/>
          <w:sz w:val="24"/>
          <w:szCs w:val="24"/>
        </w:rPr>
        <w:t>ПРОФИЛАКТИКИ</w:t>
      </w:r>
      <w:r w:rsidRPr="00A64BF8">
        <w:rPr>
          <w:rFonts w:ascii="Times New Roman" w:hAnsi="Times New Roman"/>
          <w:b/>
          <w:sz w:val="24"/>
          <w:szCs w:val="24"/>
        </w:rPr>
        <w:t xml:space="preserve"> БЕЗНАДЗОРНОСТИ И ПРАВОНАРУШЕНИЙ</w:t>
      </w:r>
    </w:p>
    <w:p w:rsidR="009966B6" w:rsidRPr="00A64BF8" w:rsidRDefault="009966B6" w:rsidP="009966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4BF8">
        <w:rPr>
          <w:rFonts w:ascii="Times New Roman" w:hAnsi="Times New Roman"/>
          <w:b/>
          <w:sz w:val="24"/>
          <w:szCs w:val="24"/>
        </w:rPr>
        <w:t>ПРИ ОТДЕЛЕ ОБРАЗОВАНИЯ АДМИНИСТРАЦИИ ЛУЗСКОГО РАЙОНА КИРОВСКОЙ ОБЛАСТИ</w:t>
      </w:r>
    </w:p>
    <w:p w:rsidR="009966B6" w:rsidRPr="00A64BF8" w:rsidRDefault="009966B6" w:rsidP="009966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66B6" w:rsidRPr="00A64BF8" w:rsidRDefault="00BC228D" w:rsidP="009966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966B6" w:rsidRPr="00A64BF8" w:rsidRDefault="009966B6" w:rsidP="009966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66B6" w:rsidRPr="00A64BF8" w:rsidRDefault="00DF556C" w:rsidP="009966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996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="009966B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9966B6" w:rsidRPr="00A64BF8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</w:t>
      </w:r>
      <w:r w:rsidR="009966B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</w:t>
      </w:r>
    </w:p>
    <w:p w:rsidR="009966B6" w:rsidRDefault="009966B6" w:rsidP="0037655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A64BF8">
        <w:rPr>
          <w:rFonts w:ascii="Times New Roman" w:hAnsi="Times New Roman"/>
          <w:sz w:val="24"/>
          <w:szCs w:val="24"/>
        </w:rPr>
        <w:t xml:space="preserve">     г. Луза</w:t>
      </w:r>
    </w:p>
    <w:p w:rsidR="00376551" w:rsidRDefault="00376551" w:rsidP="00376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«Об исполнении решения Совета профилактики от 27.12.2021 года»</w:t>
      </w:r>
    </w:p>
    <w:p w:rsidR="00376551" w:rsidRPr="00376551" w:rsidRDefault="00376551" w:rsidP="00376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Информацию от образовательных учреждений принять к сведению. </w:t>
      </w:r>
    </w:p>
    <w:p w:rsidR="00376551" w:rsidRDefault="00376551" w:rsidP="00376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76551" w:rsidRDefault="00376551" w:rsidP="003765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66B6" w:rsidRPr="00DF556C" w:rsidRDefault="009966B6" w:rsidP="0037655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556C">
        <w:rPr>
          <w:rFonts w:ascii="Times New Roman" w:hAnsi="Times New Roman"/>
          <w:b/>
          <w:color w:val="000000"/>
          <w:sz w:val="24"/>
          <w:szCs w:val="24"/>
        </w:rPr>
        <w:t>«Анализ информации о состоянии правонарушений и преступлений среди н</w:t>
      </w:r>
      <w:r w:rsidR="00DF556C" w:rsidRPr="00DF556C">
        <w:rPr>
          <w:rFonts w:ascii="Times New Roman" w:hAnsi="Times New Roman"/>
          <w:b/>
          <w:color w:val="000000"/>
          <w:sz w:val="24"/>
          <w:szCs w:val="24"/>
        </w:rPr>
        <w:t>есовершеннолетних по итогам 2021</w:t>
      </w:r>
      <w:r w:rsidRPr="00DF556C">
        <w:rPr>
          <w:rFonts w:ascii="Times New Roman" w:hAnsi="Times New Roman"/>
          <w:b/>
          <w:color w:val="000000"/>
          <w:sz w:val="24"/>
          <w:szCs w:val="24"/>
        </w:rPr>
        <w:t xml:space="preserve"> года в разрезе образовательных учреждений»</w:t>
      </w:r>
    </w:p>
    <w:p w:rsidR="009966B6" w:rsidRPr="009966B6" w:rsidRDefault="009966B6" w:rsidP="006B3B0F">
      <w:pPr>
        <w:pStyle w:val="a3"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</w:p>
    <w:p w:rsidR="00246937" w:rsidRPr="00B7233F" w:rsidRDefault="00253210" w:rsidP="0080552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966B6" w:rsidRPr="00B7233F">
        <w:rPr>
          <w:rFonts w:ascii="Times New Roman" w:hAnsi="Times New Roman"/>
          <w:sz w:val="24"/>
          <w:szCs w:val="24"/>
        </w:rPr>
        <w:t xml:space="preserve">Заслушав и обсудив информацию </w:t>
      </w:r>
      <w:r w:rsidR="00DF556C">
        <w:rPr>
          <w:rFonts w:ascii="Times New Roman" w:hAnsi="Times New Roman"/>
          <w:sz w:val="24"/>
          <w:szCs w:val="24"/>
        </w:rPr>
        <w:t xml:space="preserve">старшего </w:t>
      </w:r>
      <w:r w:rsidR="009966B6">
        <w:rPr>
          <w:rFonts w:ascii="Times New Roman" w:hAnsi="Times New Roman"/>
          <w:sz w:val="24"/>
          <w:szCs w:val="24"/>
        </w:rPr>
        <w:t xml:space="preserve">  </w:t>
      </w:r>
      <w:r w:rsidR="00DF556C">
        <w:rPr>
          <w:rFonts w:ascii="Times New Roman" w:hAnsi="Times New Roman"/>
          <w:sz w:val="24"/>
          <w:szCs w:val="24"/>
        </w:rPr>
        <w:t>инспектора ПДН МО МВД России «</w:t>
      </w:r>
      <w:proofErr w:type="spellStart"/>
      <w:r w:rsidR="00DF556C">
        <w:rPr>
          <w:rFonts w:ascii="Times New Roman" w:hAnsi="Times New Roman"/>
          <w:sz w:val="24"/>
          <w:szCs w:val="24"/>
        </w:rPr>
        <w:t>Лузский</w:t>
      </w:r>
      <w:proofErr w:type="spellEnd"/>
      <w:r w:rsidR="00DF556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F556C">
        <w:rPr>
          <w:rFonts w:ascii="Times New Roman" w:hAnsi="Times New Roman"/>
          <w:sz w:val="24"/>
          <w:szCs w:val="24"/>
        </w:rPr>
        <w:t>Занориной</w:t>
      </w:r>
      <w:proofErr w:type="spellEnd"/>
      <w:r w:rsidR="00DF556C">
        <w:rPr>
          <w:rFonts w:ascii="Times New Roman" w:hAnsi="Times New Roman"/>
          <w:sz w:val="24"/>
          <w:szCs w:val="24"/>
        </w:rPr>
        <w:t xml:space="preserve"> Е.А., </w:t>
      </w:r>
      <w:r w:rsidR="009966B6" w:rsidRPr="00B7233F">
        <w:rPr>
          <w:rFonts w:ascii="Times New Roman" w:hAnsi="Times New Roman"/>
          <w:sz w:val="24"/>
          <w:szCs w:val="24"/>
        </w:rPr>
        <w:t xml:space="preserve">Совет  профилактики безнадзорности и правонарушений несовершеннолетних  при </w:t>
      </w:r>
      <w:r w:rsidR="00DF556C">
        <w:rPr>
          <w:rFonts w:ascii="Times New Roman" w:hAnsi="Times New Roman"/>
          <w:sz w:val="24"/>
          <w:szCs w:val="24"/>
        </w:rPr>
        <w:t>Управлении</w:t>
      </w:r>
      <w:r w:rsidR="009966B6" w:rsidRPr="00B7233F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 w:rsidR="009966B6" w:rsidRPr="00B7233F">
        <w:rPr>
          <w:rFonts w:ascii="Times New Roman" w:hAnsi="Times New Roman"/>
          <w:sz w:val="24"/>
          <w:szCs w:val="24"/>
        </w:rPr>
        <w:t>Лузского</w:t>
      </w:r>
      <w:proofErr w:type="spellEnd"/>
      <w:r w:rsidR="009966B6" w:rsidRPr="00B7233F">
        <w:rPr>
          <w:rFonts w:ascii="Times New Roman" w:hAnsi="Times New Roman"/>
          <w:sz w:val="24"/>
          <w:szCs w:val="24"/>
        </w:rPr>
        <w:t xml:space="preserve"> </w:t>
      </w:r>
      <w:r w:rsidR="00DF556C">
        <w:rPr>
          <w:rFonts w:ascii="Times New Roman" w:hAnsi="Times New Roman"/>
          <w:sz w:val="24"/>
          <w:szCs w:val="24"/>
        </w:rPr>
        <w:t>муниципального округа</w:t>
      </w:r>
      <w:r w:rsidR="009966B6" w:rsidRPr="00B7233F">
        <w:rPr>
          <w:rFonts w:ascii="Times New Roman" w:hAnsi="Times New Roman"/>
          <w:sz w:val="24"/>
          <w:szCs w:val="24"/>
        </w:rPr>
        <w:t xml:space="preserve"> Кировской области  </w:t>
      </w:r>
      <w:r w:rsidR="009966B6" w:rsidRPr="00B7233F">
        <w:rPr>
          <w:rFonts w:ascii="Times New Roman" w:hAnsi="Times New Roman"/>
          <w:b/>
          <w:sz w:val="24"/>
          <w:szCs w:val="24"/>
        </w:rPr>
        <w:t>РЕШИЛ:</w:t>
      </w:r>
    </w:p>
    <w:p w:rsidR="00246937" w:rsidRPr="00B7233F" w:rsidRDefault="00246937" w:rsidP="0080552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 xml:space="preserve">1. Информацию </w:t>
      </w:r>
      <w:proofErr w:type="spellStart"/>
      <w:r w:rsidR="00DF556C">
        <w:rPr>
          <w:rFonts w:ascii="Times New Roman" w:hAnsi="Times New Roman"/>
          <w:sz w:val="24"/>
          <w:szCs w:val="24"/>
        </w:rPr>
        <w:t>Занориной</w:t>
      </w:r>
      <w:proofErr w:type="spellEnd"/>
      <w:r w:rsidR="00DF556C">
        <w:rPr>
          <w:rFonts w:ascii="Times New Roman" w:hAnsi="Times New Roman"/>
          <w:sz w:val="24"/>
          <w:szCs w:val="24"/>
        </w:rPr>
        <w:t xml:space="preserve"> Е.А. </w:t>
      </w:r>
      <w:r w:rsidRPr="00B7233F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246937" w:rsidRPr="00B7233F" w:rsidRDefault="00246937" w:rsidP="0080552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>2. Руководителям образовательных учреждений:</w:t>
      </w:r>
    </w:p>
    <w:p w:rsidR="00246937" w:rsidRPr="00B7233F" w:rsidRDefault="00246937" w:rsidP="0080552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>2.1.  провести анализ правонарушений, соверш</w:t>
      </w:r>
      <w:r w:rsidR="00DF556C">
        <w:rPr>
          <w:rFonts w:ascii="Times New Roman" w:hAnsi="Times New Roman"/>
          <w:sz w:val="24"/>
          <w:szCs w:val="24"/>
        </w:rPr>
        <w:t>енных подростками по итогам 2021</w:t>
      </w:r>
      <w:r w:rsidRPr="00B7233F">
        <w:rPr>
          <w:rFonts w:ascii="Times New Roman" w:hAnsi="Times New Roman"/>
          <w:sz w:val="24"/>
          <w:szCs w:val="24"/>
        </w:rPr>
        <w:t xml:space="preserve"> года, и предусмотреть  в планах работы школьных Советов профилактики рассмотрение актуальных вопросов с учетом обстановки в ОУ; </w:t>
      </w:r>
    </w:p>
    <w:p w:rsidR="00246937" w:rsidRPr="00B7233F" w:rsidRDefault="00246937" w:rsidP="0080552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b/>
          <w:sz w:val="24"/>
          <w:szCs w:val="24"/>
        </w:rPr>
        <w:t>до 01</w:t>
      </w:r>
      <w:r w:rsidR="00376551">
        <w:rPr>
          <w:rFonts w:ascii="Times New Roman" w:hAnsi="Times New Roman"/>
          <w:b/>
          <w:sz w:val="24"/>
          <w:szCs w:val="24"/>
        </w:rPr>
        <w:t xml:space="preserve"> апреля 2022</w:t>
      </w:r>
      <w:r w:rsidRPr="00B7233F">
        <w:rPr>
          <w:rFonts w:ascii="Times New Roman" w:hAnsi="Times New Roman"/>
          <w:b/>
          <w:sz w:val="24"/>
          <w:szCs w:val="24"/>
        </w:rPr>
        <w:t xml:space="preserve"> г.</w:t>
      </w:r>
    </w:p>
    <w:p w:rsidR="00246937" w:rsidRPr="00B7233F" w:rsidRDefault="00246937" w:rsidP="0080552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 xml:space="preserve"> 2.2. продолжить работу по вовлечению учащихся, склонных к правонарушениям, в </w:t>
      </w:r>
      <w:proofErr w:type="spellStart"/>
      <w:r w:rsidRPr="00B7233F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B7233F">
        <w:rPr>
          <w:rFonts w:ascii="Times New Roman" w:hAnsi="Times New Roman"/>
          <w:sz w:val="24"/>
          <w:szCs w:val="24"/>
        </w:rPr>
        <w:t xml:space="preserve"> формы деятельности, к  доступным формам по поддержанию здорового образа жизни;</w:t>
      </w:r>
    </w:p>
    <w:p w:rsidR="00246937" w:rsidRPr="00B7233F" w:rsidRDefault="00246937" w:rsidP="0080552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 xml:space="preserve">2.3. продолжить межведомственное взаимодействие с учреждениями системы профилактики по организации работы по данному направлению; </w:t>
      </w:r>
    </w:p>
    <w:p w:rsidR="00246937" w:rsidRPr="00B7233F" w:rsidRDefault="00246937" w:rsidP="0080552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 xml:space="preserve">2.4. своевременно предоставлять в </w:t>
      </w:r>
      <w:r w:rsidR="00DF556C">
        <w:rPr>
          <w:rFonts w:ascii="Times New Roman" w:hAnsi="Times New Roman"/>
          <w:sz w:val="24"/>
          <w:szCs w:val="24"/>
        </w:rPr>
        <w:t>Управлении</w:t>
      </w:r>
      <w:r w:rsidRPr="00B7233F">
        <w:rPr>
          <w:rFonts w:ascii="Times New Roman" w:hAnsi="Times New Roman"/>
          <w:sz w:val="24"/>
          <w:szCs w:val="24"/>
        </w:rPr>
        <w:t xml:space="preserve"> образования информацию по занятости в </w:t>
      </w:r>
      <w:proofErr w:type="spellStart"/>
      <w:r w:rsidRPr="00B7233F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B7233F">
        <w:rPr>
          <w:rFonts w:ascii="Times New Roman" w:hAnsi="Times New Roman"/>
          <w:sz w:val="24"/>
          <w:szCs w:val="24"/>
        </w:rPr>
        <w:t xml:space="preserve"> деятельности детей и подростков, находящихся в социально опасном положении.</w:t>
      </w:r>
    </w:p>
    <w:p w:rsidR="00EF3141" w:rsidRPr="00246937" w:rsidRDefault="00246937" w:rsidP="0080552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 xml:space="preserve"> </w:t>
      </w:r>
      <w:r w:rsidRPr="00B7233F">
        <w:rPr>
          <w:rFonts w:ascii="Times New Roman" w:hAnsi="Times New Roman"/>
          <w:b/>
          <w:sz w:val="24"/>
          <w:szCs w:val="24"/>
        </w:rPr>
        <w:t>Срок исполнения: ежемесячно.</w:t>
      </w:r>
    </w:p>
    <w:p w:rsidR="009966B6" w:rsidRDefault="009966B6" w:rsidP="009966B6">
      <w:pPr>
        <w:pStyle w:val="a3"/>
      </w:pPr>
    </w:p>
    <w:p w:rsidR="00E1165D" w:rsidRDefault="00E1165D" w:rsidP="00B40056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165D">
        <w:rPr>
          <w:rFonts w:ascii="Times New Roman" w:hAnsi="Times New Roman"/>
          <w:b/>
          <w:sz w:val="24"/>
          <w:szCs w:val="24"/>
        </w:rPr>
        <w:t>«Об итогах исполнения и реализации Плана Совета профилактики за 2021 год»</w:t>
      </w:r>
      <w:r w:rsidR="00B40056">
        <w:rPr>
          <w:rFonts w:ascii="Times New Roman" w:hAnsi="Times New Roman"/>
          <w:b/>
          <w:sz w:val="24"/>
          <w:szCs w:val="24"/>
        </w:rPr>
        <w:t>.</w:t>
      </w:r>
      <w:r w:rsidRPr="00E1165D">
        <w:rPr>
          <w:rFonts w:ascii="Times New Roman" w:hAnsi="Times New Roman"/>
          <w:b/>
          <w:sz w:val="24"/>
          <w:szCs w:val="24"/>
        </w:rPr>
        <w:t xml:space="preserve"> </w:t>
      </w:r>
    </w:p>
    <w:p w:rsidR="009E6092" w:rsidRDefault="009E6092" w:rsidP="008055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 xml:space="preserve">Заслушав и обсудив информацию  ведущего специалиста </w:t>
      </w:r>
      <w:r>
        <w:rPr>
          <w:rFonts w:ascii="Times New Roman" w:hAnsi="Times New Roman"/>
          <w:sz w:val="24"/>
          <w:szCs w:val="24"/>
        </w:rPr>
        <w:t>Управления</w:t>
      </w:r>
      <w:r w:rsidRPr="00B7233F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/>
          <w:sz w:val="24"/>
          <w:szCs w:val="24"/>
        </w:rPr>
        <w:t>Лузского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Семушиной Е.Г.</w:t>
      </w:r>
      <w:r w:rsidRPr="00B7233F">
        <w:rPr>
          <w:rFonts w:ascii="Times New Roman" w:hAnsi="Times New Roman"/>
          <w:sz w:val="24"/>
          <w:szCs w:val="24"/>
        </w:rPr>
        <w:t xml:space="preserve">, Совет  профилактики безнадзорности и правонарушений несовершеннолетних  при </w:t>
      </w:r>
      <w:r>
        <w:rPr>
          <w:rFonts w:ascii="Times New Roman" w:hAnsi="Times New Roman"/>
          <w:sz w:val="24"/>
          <w:szCs w:val="24"/>
        </w:rPr>
        <w:t xml:space="preserve">Управлении </w:t>
      </w:r>
      <w:r w:rsidRPr="00B7233F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B7233F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B7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7233F">
        <w:rPr>
          <w:rFonts w:ascii="Times New Roman" w:hAnsi="Times New Roman"/>
          <w:sz w:val="24"/>
          <w:szCs w:val="24"/>
        </w:rPr>
        <w:t xml:space="preserve"> Кировской области  </w:t>
      </w:r>
      <w:r w:rsidRPr="00B7233F">
        <w:rPr>
          <w:rFonts w:ascii="Times New Roman" w:hAnsi="Times New Roman"/>
          <w:b/>
          <w:sz w:val="24"/>
          <w:szCs w:val="24"/>
        </w:rPr>
        <w:t>РЕШИЛ:</w:t>
      </w:r>
    </w:p>
    <w:p w:rsidR="009E6092" w:rsidRPr="007773C8" w:rsidRDefault="009E6092" w:rsidP="00805522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73C8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Семушиной Е.Г.</w:t>
      </w:r>
      <w:r w:rsidRPr="007773C8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9E6092" w:rsidRDefault="00A7018F" w:rsidP="00805522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Управлению образования </w:t>
      </w:r>
      <w:proofErr w:type="spellStart"/>
      <w:r>
        <w:rPr>
          <w:rFonts w:ascii="Times New Roman" w:hAnsi="Times New Roman"/>
          <w:sz w:val="24"/>
          <w:szCs w:val="24"/>
        </w:rPr>
        <w:t>Лузского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E6092">
        <w:rPr>
          <w:rFonts w:ascii="Times New Roman" w:hAnsi="Times New Roman"/>
          <w:sz w:val="24"/>
          <w:szCs w:val="24"/>
        </w:rPr>
        <w:t>:</w:t>
      </w:r>
    </w:p>
    <w:p w:rsidR="00A7018F" w:rsidRDefault="00A7018F" w:rsidP="00805522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44C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планировать работу </w:t>
      </w:r>
      <w:r w:rsidR="00E44C66">
        <w:rPr>
          <w:rFonts w:ascii="Times New Roman" w:hAnsi="Times New Roman"/>
          <w:sz w:val="24"/>
          <w:szCs w:val="24"/>
        </w:rPr>
        <w:t>Совета профилактики на 2022 год, учитывая приоритетные направления работы,</w:t>
      </w:r>
    </w:p>
    <w:p w:rsidR="00A14164" w:rsidRPr="00246937" w:rsidRDefault="004C3331" w:rsidP="008055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исполнения: до 01.02.2022</w:t>
      </w:r>
      <w:r w:rsidR="00A14164" w:rsidRPr="00B7233F">
        <w:rPr>
          <w:rFonts w:ascii="Times New Roman" w:hAnsi="Times New Roman"/>
          <w:b/>
          <w:sz w:val="24"/>
          <w:szCs w:val="24"/>
        </w:rPr>
        <w:t>.</w:t>
      </w:r>
    </w:p>
    <w:p w:rsidR="00A14164" w:rsidRDefault="00A14164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BF1" w:rsidRDefault="009E6092" w:rsidP="00805522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6BF1">
        <w:rPr>
          <w:rFonts w:ascii="Times New Roman" w:hAnsi="Times New Roman"/>
          <w:sz w:val="24"/>
          <w:szCs w:val="24"/>
        </w:rPr>
        <w:t>Осуществлять деятельность Совета профилактики в соответствии с Планом работы.</w:t>
      </w:r>
    </w:p>
    <w:p w:rsidR="009E6092" w:rsidRDefault="00866BF1" w:rsidP="00805522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Руководителям образовательных учреждений:</w:t>
      </w:r>
    </w:p>
    <w:p w:rsidR="00866BF1" w:rsidRDefault="00866BF1" w:rsidP="00805522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заседаниях Совета профилактики,</w:t>
      </w:r>
    </w:p>
    <w:p w:rsidR="00866BF1" w:rsidRDefault="00866BF1" w:rsidP="00805522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предоставлять информацию на заседания Совета профилактики согласно Плану работы,</w:t>
      </w:r>
    </w:p>
    <w:p w:rsidR="00866BF1" w:rsidRPr="00866BF1" w:rsidRDefault="00866BF1" w:rsidP="00805522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планировать работу школьных Советов профилактики. </w:t>
      </w:r>
    </w:p>
    <w:p w:rsidR="009E6092" w:rsidRDefault="009E6092" w:rsidP="0080552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165D" w:rsidRPr="00F31F21" w:rsidRDefault="009E6092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="00866BF1">
        <w:rPr>
          <w:rFonts w:ascii="Times New Roman" w:hAnsi="Times New Roman"/>
          <w:b/>
          <w:sz w:val="24"/>
          <w:szCs w:val="24"/>
        </w:rPr>
        <w:t>постоянно</w:t>
      </w:r>
      <w:r w:rsidRPr="00B7233F">
        <w:rPr>
          <w:rFonts w:ascii="Times New Roman" w:hAnsi="Times New Roman"/>
          <w:b/>
          <w:sz w:val="24"/>
          <w:szCs w:val="24"/>
        </w:rPr>
        <w:t>.</w:t>
      </w:r>
    </w:p>
    <w:p w:rsidR="00E1165D" w:rsidRPr="00E1165D" w:rsidRDefault="00E1165D" w:rsidP="00B4005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966B6" w:rsidRPr="00BC228D" w:rsidRDefault="009966B6" w:rsidP="00DF2D4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228D">
        <w:rPr>
          <w:rFonts w:ascii="Times New Roman" w:hAnsi="Times New Roman"/>
          <w:b/>
          <w:color w:val="000000"/>
          <w:sz w:val="24"/>
          <w:szCs w:val="24"/>
        </w:rPr>
        <w:t xml:space="preserve">«О реализации Комплекса мер по осуществлению преемственности между дошкольными образовательными учреждениями и общеобразовательными учреждениями </w:t>
      </w:r>
      <w:proofErr w:type="spellStart"/>
      <w:r w:rsidRPr="00BC228D">
        <w:rPr>
          <w:rFonts w:ascii="Times New Roman" w:hAnsi="Times New Roman"/>
          <w:b/>
          <w:color w:val="000000"/>
          <w:sz w:val="24"/>
          <w:szCs w:val="24"/>
        </w:rPr>
        <w:t>Лузского</w:t>
      </w:r>
      <w:proofErr w:type="spellEnd"/>
      <w:r w:rsidRPr="00BC228D">
        <w:rPr>
          <w:rFonts w:ascii="Times New Roman" w:hAnsi="Times New Roman"/>
          <w:b/>
          <w:color w:val="000000"/>
          <w:sz w:val="24"/>
          <w:szCs w:val="24"/>
        </w:rPr>
        <w:t xml:space="preserve"> района в работе с семьями, находящимися в социально опасном положении, на 2019-2020 годы. Планирование</w:t>
      </w:r>
      <w:r w:rsidR="007E2AFE">
        <w:rPr>
          <w:rFonts w:ascii="Times New Roman" w:hAnsi="Times New Roman"/>
          <w:b/>
          <w:color w:val="000000"/>
          <w:sz w:val="24"/>
          <w:szCs w:val="24"/>
        </w:rPr>
        <w:t xml:space="preserve"> работы на 2022-2024</w:t>
      </w:r>
      <w:r w:rsidRPr="00BC228D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9966B6" w:rsidRPr="009966B6" w:rsidRDefault="009966B6" w:rsidP="009966B6">
      <w:pPr>
        <w:spacing w:after="0" w:line="240" w:lineRule="auto"/>
        <w:jc w:val="both"/>
        <w:rPr>
          <w:b/>
          <w:sz w:val="28"/>
          <w:szCs w:val="28"/>
        </w:rPr>
      </w:pPr>
    </w:p>
    <w:p w:rsidR="007E2AFE" w:rsidRDefault="007E2AFE" w:rsidP="008055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 xml:space="preserve">Заслушав и обсудив информацию  ведущего специалиста </w:t>
      </w:r>
      <w:r>
        <w:rPr>
          <w:rFonts w:ascii="Times New Roman" w:hAnsi="Times New Roman"/>
          <w:sz w:val="24"/>
          <w:szCs w:val="24"/>
        </w:rPr>
        <w:t>Управления</w:t>
      </w:r>
      <w:r w:rsidRPr="00B7233F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/>
          <w:sz w:val="24"/>
          <w:szCs w:val="24"/>
        </w:rPr>
        <w:t>Лузского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Семушиной Е.Г.</w:t>
      </w:r>
      <w:r w:rsidRPr="00B7233F">
        <w:rPr>
          <w:rFonts w:ascii="Times New Roman" w:hAnsi="Times New Roman"/>
          <w:sz w:val="24"/>
          <w:szCs w:val="24"/>
        </w:rPr>
        <w:t xml:space="preserve">, Совет  профилактики безнадзорности и правонарушений несовершеннолетних  при </w:t>
      </w:r>
      <w:r>
        <w:rPr>
          <w:rFonts w:ascii="Times New Roman" w:hAnsi="Times New Roman"/>
          <w:sz w:val="24"/>
          <w:szCs w:val="24"/>
        </w:rPr>
        <w:t xml:space="preserve">Управлении </w:t>
      </w:r>
      <w:r w:rsidRPr="00B7233F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B7233F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B7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7233F">
        <w:rPr>
          <w:rFonts w:ascii="Times New Roman" w:hAnsi="Times New Roman"/>
          <w:sz w:val="24"/>
          <w:szCs w:val="24"/>
        </w:rPr>
        <w:t xml:space="preserve"> Кировской области  </w:t>
      </w:r>
      <w:r w:rsidRPr="00B7233F">
        <w:rPr>
          <w:rFonts w:ascii="Times New Roman" w:hAnsi="Times New Roman"/>
          <w:b/>
          <w:sz w:val="24"/>
          <w:szCs w:val="24"/>
        </w:rPr>
        <w:t>РЕШИЛ:</w:t>
      </w:r>
    </w:p>
    <w:p w:rsidR="007E2AFE" w:rsidRPr="007773C8" w:rsidRDefault="007E2AFE" w:rsidP="00805522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73C8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Семушиной Е.Г.</w:t>
      </w:r>
      <w:r w:rsidRPr="007773C8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6A4E9B" w:rsidRPr="007E2AFE" w:rsidRDefault="007E2AFE" w:rsidP="00805522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Управлению образования </w:t>
      </w:r>
      <w:proofErr w:type="spellStart"/>
      <w:r>
        <w:rPr>
          <w:rFonts w:ascii="Times New Roman" w:hAnsi="Times New Roman"/>
          <w:sz w:val="24"/>
          <w:szCs w:val="24"/>
        </w:rPr>
        <w:t>Лузского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0F61C9" w:rsidRPr="007E2AFE">
        <w:rPr>
          <w:rFonts w:ascii="Times New Roman" w:hAnsi="Times New Roman"/>
          <w:sz w:val="24"/>
          <w:szCs w:val="24"/>
        </w:rPr>
        <w:t>совместно с методической службой района</w:t>
      </w:r>
      <w:r w:rsidR="006A4E9B" w:rsidRPr="007E2AFE">
        <w:rPr>
          <w:rFonts w:ascii="Times New Roman" w:hAnsi="Times New Roman"/>
          <w:sz w:val="24"/>
          <w:szCs w:val="24"/>
        </w:rPr>
        <w:t xml:space="preserve"> </w:t>
      </w:r>
      <w:r w:rsidR="007773C8" w:rsidRPr="007E2AFE">
        <w:rPr>
          <w:rFonts w:ascii="Times New Roman" w:hAnsi="Times New Roman"/>
          <w:sz w:val="24"/>
          <w:szCs w:val="24"/>
        </w:rPr>
        <w:t>п</w:t>
      </w:r>
      <w:r w:rsidR="006A4E9B" w:rsidRPr="007E2AFE">
        <w:rPr>
          <w:rFonts w:ascii="Times New Roman" w:hAnsi="Times New Roman"/>
          <w:sz w:val="24"/>
          <w:szCs w:val="24"/>
        </w:rPr>
        <w:t xml:space="preserve">ринять участие в </w:t>
      </w:r>
      <w:r w:rsidR="007773C8" w:rsidRPr="007E2AFE">
        <w:rPr>
          <w:rFonts w:ascii="Times New Roman" w:hAnsi="Times New Roman"/>
          <w:sz w:val="24"/>
          <w:szCs w:val="24"/>
        </w:rPr>
        <w:t>разработке</w:t>
      </w:r>
      <w:r w:rsidR="006A4E9B" w:rsidRPr="007E2AFE">
        <w:rPr>
          <w:rFonts w:ascii="Times New Roman" w:hAnsi="Times New Roman"/>
          <w:sz w:val="24"/>
          <w:szCs w:val="24"/>
        </w:rPr>
        <w:t xml:space="preserve"> Комплекса мер по осуществлению преемственности между дошкольными образовательными учреждениями и общеобразовательными учреждениями </w:t>
      </w:r>
      <w:proofErr w:type="spellStart"/>
      <w:r w:rsidR="006A4E9B" w:rsidRPr="007E2AFE">
        <w:rPr>
          <w:rFonts w:ascii="Times New Roman" w:hAnsi="Times New Roman"/>
          <w:sz w:val="24"/>
          <w:szCs w:val="24"/>
        </w:rPr>
        <w:t>Лузского</w:t>
      </w:r>
      <w:proofErr w:type="spellEnd"/>
      <w:r w:rsidR="006A4E9B" w:rsidRPr="007E2AFE">
        <w:rPr>
          <w:rFonts w:ascii="Times New Roman" w:hAnsi="Times New Roman"/>
          <w:sz w:val="24"/>
          <w:szCs w:val="24"/>
        </w:rPr>
        <w:t xml:space="preserve"> района в работе с семьями, находящимися в социально опасном положении,  на </w:t>
      </w:r>
      <w:r>
        <w:rPr>
          <w:rFonts w:ascii="Times New Roman" w:hAnsi="Times New Roman"/>
          <w:sz w:val="24"/>
          <w:szCs w:val="24"/>
        </w:rPr>
        <w:t>2022 - 2024</w:t>
      </w:r>
      <w:r w:rsidR="006B3B0F" w:rsidRPr="007E2AFE">
        <w:rPr>
          <w:rFonts w:ascii="Times New Roman" w:hAnsi="Times New Roman"/>
          <w:sz w:val="24"/>
          <w:szCs w:val="24"/>
        </w:rPr>
        <w:t xml:space="preserve"> годы.</w:t>
      </w:r>
      <w:r w:rsidR="006A4E9B" w:rsidRPr="007E2AFE">
        <w:rPr>
          <w:rFonts w:ascii="Times New Roman" w:hAnsi="Times New Roman"/>
          <w:sz w:val="24"/>
          <w:szCs w:val="24"/>
        </w:rPr>
        <w:t xml:space="preserve"> </w:t>
      </w:r>
    </w:p>
    <w:p w:rsidR="006A4E9B" w:rsidRPr="007773C8" w:rsidRDefault="006A4E9B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773C8">
        <w:rPr>
          <w:rFonts w:ascii="Times New Roman" w:hAnsi="Times New Roman"/>
          <w:sz w:val="24"/>
          <w:szCs w:val="24"/>
        </w:rPr>
        <w:t>3. Руководителям образовательных учреждений:</w:t>
      </w:r>
    </w:p>
    <w:p w:rsidR="006A4E9B" w:rsidRPr="007773C8" w:rsidRDefault="006A4E9B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773C8">
        <w:rPr>
          <w:rFonts w:ascii="Times New Roman" w:hAnsi="Times New Roman"/>
          <w:sz w:val="24"/>
          <w:szCs w:val="24"/>
        </w:rPr>
        <w:t xml:space="preserve">3.1. продолжить работу по осуществлению преемственности между дошкольными образовательными учреждениями и общеобразовательными учреждениями </w:t>
      </w:r>
      <w:proofErr w:type="spellStart"/>
      <w:r w:rsidRPr="007773C8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7773C8">
        <w:rPr>
          <w:rFonts w:ascii="Times New Roman" w:hAnsi="Times New Roman"/>
          <w:sz w:val="24"/>
          <w:szCs w:val="24"/>
        </w:rPr>
        <w:t xml:space="preserve"> района в работе с семьями, находящимися в социально опасном положении, с привлечением медицинских работников, психологов детского сада и школы;</w:t>
      </w:r>
    </w:p>
    <w:p w:rsidR="009966B6" w:rsidRPr="006B3B0F" w:rsidRDefault="006A4E9B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773C8">
        <w:rPr>
          <w:rFonts w:ascii="Times New Roman" w:hAnsi="Times New Roman"/>
          <w:sz w:val="24"/>
          <w:szCs w:val="24"/>
        </w:rPr>
        <w:t>3.2. организовывать и проводить на постоянной основе совместные тематические совещания учителей начальных классов и воспитателей дошкольных учреждений по вопросам организации профилактической работы с семьями, находящимися в социально опасном положении.</w:t>
      </w:r>
    </w:p>
    <w:p w:rsidR="009966B6" w:rsidRDefault="009966B6" w:rsidP="00805522">
      <w:pPr>
        <w:pStyle w:val="a3"/>
        <w:ind w:left="0" w:firstLine="709"/>
      </w:pPr>
    </w:p>
    <w:p w:rsidR="009966B6" w:rsidRPr="00245A14" w:rsidRDefault="007E2AFE" w:rsidP="007E2A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5A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66B6" w:rsidRPr="00245A14">
        <w:rPr>
          <w:rFonts w:ascii="Times New Roman" w:hAnsi="Times New Roman"/>
          <w:b/>
          <w:color w:val="000000"/>
          <w:sz w:val="24"/>
          <w:szCs w:val="24"/>
        </w:rPr>
        <w:t>«О состоянии, причинах и мерах по предотвращению детского дорожно-</w:t>
      </w:r>
      <w:r w:rsidR="0000257C">
        <w:rPr>
          <w:rFonts w:ascii="Times New Roman" w:hAnsi="Times New Roman"/>
          <w:b/>
          <w:color w:val="000000"/>
          <w:sz w:val="24"/>
          <w:szCs w:val="24"/>
        </w:rPr>
        <w:t>транспортного травматизма в 2021</w:t>
      </w:r>
      <w:r w:rsidR="009966B6" w:rsidRPr="00245A14">
        <w:rPr>
          <w:rFonts w:ascii="Times New Roman" w:hAnsi="Times New Roman"/>
          <w:b/>
          <w:color w:val="000000"/>
          <w:sz w:val="24"/>
          <w:szCs w:val="24"/>
        </w:rPr>
        <w:t xml:space="preserve"> году»</w:t>
      </w:r>
    </w:p>
    <w:p w:rsidR="009966B6" w:rsidRPr="001C6D41" w:rsidRDefault="009966B6" w:rsidP="00245A14">
      <w:pPr>
        <w:pStyle w:val="a3"/>
        <w:ind w:left="0" w:firstLine="709"/>
        <w:rPr>
          <w:rFonts w:ascii="Times New Roman" w:hAnsi="Times New Roman"/>
        </w:rPr>
      </w:pPr>
    </w:p>
    <w:p w:rsidR="0000257C" w:rsidRDefault="009966B6" w:rsidP="008055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0257C" w:rsidRPr="00B7233F">
        <w:rPr>
          <w:rFonts w:ascii="Times New Roman" w:hAnsi="Times New Roman"/>
          <w:sz w:val="24"/>
          <w:szCs w:val="24"/>
        </w:rPr>
        <w:t xml:space="preserve">Заслушав и обсудив информацию  ведущего специалиста </w:t>
      </w:r>
      <w:r w:rsidR="0000257C">
        <w:rPr>
          <w:rFonts w:ascii="Times New Roman" w:hAnsi="Times New Roman"/>
          <w:sz w:val="24"/>
          <w:szCs w:val="24"/>
        </w:rPr>
        <w:t>Управления</w:t>
      </w:r>
      <w:r w:rsidR="0000257C" w:rsidRPr="00B7233F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 w:rsidR="0000257C">
        <w:rPr>
          <w:rFonts w:ascii="Times New Roman" w:hAnsi="Times New Roman"/>
          <w:sz w:val="24"/>
          <w:szCs w:val="24"/>
        </w:rPr>
        <w:t>Лузского</w:t>
      </w:r>
      <w:proofErr w:type="spellEnd"/>
      <w:r w:rsidR="0000257C">
        <w:rPr>
          <w:rFonts w:ascii="Times New Roman" w:hAnsi="Times New Roman"/>
          <w:sz w:val="24"/>
          <w:szCs w:val="24"/>
        </w:rPr>
        <w:t xml:space="preserve"> муниципального округа Семушиной Е.Г.</w:t>
      </w:r>
      <w:r w:rsidR="0000257C" w:rsidRPr="00B7233F">
        <w:rPr>
          <w:rFonts w:ascii="Times New Roman" w:hAnsi="Times New Roman"/>
          <w:sz w:val="24"/>
          <w:szCs w:val="24"/>
        </w:rPr>
        <w:t xml:space="preserve">, Совет  профилактики безнадзорности и правонарушений несовершеннолетних  при </w:t>
      </w:r>
      <w:r w:rsidR="0000257C">
        <w:rPr>
          <w:rFonts w:ascii="Times New Roman" w:hAnsi="Times New Roman"/>
          <w:sz w:val="24"/>
          <w:szCs w:val="24"/>
        </w:rPr>
        <w:t xml:space="preserve">Управлении </w:t>
      </w:r>
      <w:r w:rsidR="0000257C" w:rsidRPr="00B7233F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00257C" w:rsidRPr="00B7233F">
        <w:rPr>
          <w:rFonts w:ascii="Times New Roman" w:hAnsi="Times New Roman"/>
          <w:sz w:val="24"/>
          <w:szCs w:val="24"/>
        </w:rPr>
        <w:t>Лузского</w:t>
      </w:r>
      <w:proofErr w:type="spellEnd"/>
      <w:r w:rsidR="0000257C" w:rsidRPr="00B7233F">
        <w:rPr>
          <w:rFonts w:ascii="Times New Roman" w:hAnsi="Times New Roman"/>
          <w:sz w:val="24"/>
          <w:szCs w:val="24"/>
        </w:rPr>
        <w:t xml:space="preserve"> </w:t>
      </w:r>
      <w:r w:rsidR="0000257C">
        <w:rPr>
          <w:rFonts w:ascii="Times New Roman" w:hAnsi="Times New Roman"/>
          <w:sz w:val="24"/>
          <w:szCs w:val="24"/>
        </w:rPr>
        <w:t>муниципального округа</w:t>
      </w:r>
      <w:r w:rsidR="0000257C" w:rsidRPr="00B7233F">
        <w:rPr>
          <w:rFonts w:ascii="Times New Roman" w:hAnsi="Times New Roman"/>
          <w:sz w:val="24"/>
          <w:szCs w:val="24"/>
        </w:rPr>
        <w:t xml:space="preserve"> Кировской области  </w:t>
      </w:r>
      <w:r w:rsidR="0000257C" w:rsidRPr="00B7233F">
        <w:rPr>
          <w:rFonts w:ascii="Times New Roman" w:hAnsi="Times New Roman"/>
          <w:b/>
          <w:sz w:val="24"/>
          <w:szCs w:val="24"/>
        </w:rPr>
        <w:t>РЕШИЛ:</w:t>
      </w:r>
    </w:p>
    <w:p w:rsidR="0000257C" w:rsidRPr="007773C8" w:rsidRDefault="0000257C" w:rsidP="00805522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73C8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Семушиной Е.Г.</w:t>
      </w:r>
      <w:r w:rsidRPr="007773C8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683AC2" w:rsidRDefault="00683AC2" w:rsidP="00805522">
      <w:pPr>
        <w:pStyle w:val="a4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образовательных учреждений:</w:t>
      </w:r>
    </w:p>
    <w:p w:rsidR="00683AC2" w:rsidRPr="0000257C" w:rsidRDefault="0000257C" w:rsidP="008055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683AC2" w:rsidRPr="0000257C">
        <w:rPr>
          <w:rFonts w:ascii="Times New Roman" w:hAnsi="Times New Roman"/>
          <w:sz w:val="24"/>
          <w:szCs w:val="24"/>
        </w:rPr>
        <w:t xml:space="preserve"> информацию </w:t>
      </w:r>
      <w:r w:rsidR="00683AC2" w:rsidRPr="0000257C">
        <w:rPr>
          <w:rFonts w:ascii="Times New Roman" w:hAnsi="Times New Roman"/>
          <w:color w:val="000000"/>
          <w:sz w:val="24"/>
          <w:szCs w:val="24"/>
        </w:rPr>
        <w:t>«О состоянии, причинах и мерах по предотвращению детского дорожно-</w:t>
      </w:r>
      <w:r>
        <w:rPr>
          <w:rFonts w:ascii="Times New Roman" w:hAnsi="Times New Roman"/>
          <w:color w:val="000000"/>
          <w:sz w:val="24"/>
          <w:szCs w:val="24"/>
        </w:rPr>
        <w:t>транспортного травматизма в 2021</w:t>
      </w:r>
      <w:r w:rsidR="00683AC2" w:rsidRPr="0000257C">
        <w:rPr>
          <w:rFonts w:ascii="Times New Roman" w:hAnsi="Times New Roman"/>
          <w:color w:val="000000"/>
          <w:sz w:val="24"/>
          <w:szCs w:val="24"/>
        </w:rPr>
        <w:t xml:space="preserve"> году» рассмотреть на педагогических советах:</w:t>
      </w:r>
    </w:p>
    <w:p w:rsidR="00683AC2" w:rsidRPr="00B7233F" w:rsidRDefault="00683AC2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b/>
          <w:sz w:val="24"/>
          <w:szCs w:val="24"/>
        </w:rPr>
        <w:t xml:space="preserve">до 01 </w:t>
      </w:r>
      <w:r w:rsidR="0000257C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00257C">
        <w:rPr>
          <w:rFonts w:ascii="Times New Roman" w:hAnsi="Times New Roman"/>
          <w:b/>
          <w:sz w:val="24"/>
          <w:szCs w:val="24"/>
        </w:rPr>
        <w:t>22</w:t>
      </w:r>
      <w:r w:rsidRPr="00B7233F">
        <w:rPr>
          <w:rFonts w:ascii="Times New Roman" w:hAnsi="Times New Roman"/>
          <w:b/>
          <w:sz w:val="24"/>
          <w:szCs w:val="24"/>
        </w:rPr>
        <w:t xml:space="preserve"> г.</w:t>
      </w:r>
    </w:p>
    <w:p w:rsidR="00683AC2" w:rsidRPr="00683AC2" w:rsidRDefault="00683AC2" w:rsidP="008055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3AC2" w:rsidRDefault="00683AC2" w:rsidP="00805522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проведение профилактических мероприятий по профилактике детского дорожно-транспортного травматизма, обратив особое внимание на работу с родительскими активами и сообществами</w:t>
      </w:r>
      <w:r w:rsidR="00065616">
        <w:rPr>
          <w:rFonts w:ascii="Times New Roman" w:hAnsi="Times New Roman"/>
          <w:sz w:val="24"/>
          <w:szCs w:val="24"/>
        </w:rPr>
        <w:t>;</w:t>
      </w:r>
    </w:p>
    <w:p w:rsidR="009C4454" w:rsidRPr="00C14527" w:rsidRDefault="009C4454" w:rsidP="00805522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подготовиться  к </w:t>
      </w:r>
      <w:r w:rsidR="00342DAC">
        <w:rPr>
          <w:rFonts w:ascii="Times New Roman" w:hAnsi="Times New Roman"/>
          <w:sz w:val="24"/>
          <w:szCs w:val="24"/>
        </w:rPr>
        <w:t xml:space="preserve">межведомственному </w:t>
      </w:r>
      <w:r>
        <w:rPr>
          <w:rFonts w:ascii="Times New Roman" w:hAnsi="Times New Roman"/>
          <w:sz w:val="24"/>
          <w:szCs w:val="24"/>
        </w:rPr>
        <w:t>обследованию</w:t>
      </w:r>
      <w:r w:rsidR="00342DAC">
        <w:rPr>
          <w:rFonts w:ascii="Times New Roman" w:hAnsi="Times New Roman"/>
          <w:sz w:val="24"/>
          <w:szCs w:val="24"/>
        </w:rPr>
        <w:t xml:space="preserve"> учреждения по профилактике </w:t>
      </w:r>
      <w:r w:rsidR="00342DAC" w:rsidRPr="00683AC2">
        <w:rPr>
          <w:rFonts w:ascii="Times New Roman" w:hAnsi="Times New Roman"/>
          <w:color w:val="000000"/>
          <w:sz w:val="24"/>
          <w:szCs w:val="24"/>
        </w:rPr>
        <w:t>детского дорожно-транспортного травматизма</w:t>
      </w:r>
      <w:r w:rsidR="00342DAC">
        <w:rPr>
          <w:rFonts w:ascii="Times New Roman" w:hAnsi="Times New Roman"/>
          <w:color w:val="000000"/>
          <w:sz w:val="24"/>
          <w:szCs w:val="24"/>
        </w:rPr>
        <w:t xml:space="preserve"> и обучению детей основам безопасного поведения</w:t>
      </w:r>
      <w:r w:rsidR="00005172">
        <w:rPr>
          <w:rFonts w:ascii="Times New Roman" w:hAnsi="Times New Roman"/>
          <w:color w:val="000000"/>
          <w:sz w:val="24"/>
          <w:szCs w:val="24"/>
        </w:rPr>
        <w:t xml:space="preserve"> на дорогах</w:t>
      </w:r>
      <w:r w:rsidR="00141F97">
        <w:rPr>
          <w:rFonts w:ascii="Times New Roman" w:hAnsi="Times New Roman"/>
          <w:color w:val="000000"/>
          <w:sz w:val="24"/>
          <w:szCs w:val="24"/>
        </w:rPr>
        <w:t xml:space="preserve"> перед началом нового учебного года</w:t>
      </w:r>
      <w:r w:rsidR="008F290D">
        <w:rPr>
          <w:rFonts w:ascii="Times New Roman" w:hAnsi="Times New Roman"/>
          <w:color w:val="000000"/>
          <w:sz w:val="24"/>
          <w:szCs w:val="24"/>
        </w:rPr>
        <w:t>.</w:t>
      </w:r>
      <w:r w:rsidR="00342D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4527" w:rsidRDefault="00C14527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2DAC" w:rsidRPr="00B7233F" w:rsidRDefault="00342DAC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="00141F97">
        <w:rPr>
          <w:rFonts w:ascii="Times New Roman" w:hAnsi="Times New Roman"/>
          <w:b/>
          <w:sz w:val="24"/>
          <w:szCs w:val="24"/>
        </w:rPr>
        <w:t>до 01 июня 2022</w:t>
      </w:r>
      <w:r w:rsidRPr="00B7233F">
        <w:rPr>
          <w:rFonts w:ascii="Times New Roman" w:hAnsi="Times New Roman"/>
          <w:b/>
          <w:sz w:val="24"/>
          <w:szCs w:val="24"/>
        </w:rPr>
        <w:t xml:space="preserve"> г.</w:t>
      </w:r>
    </w:p>
    <w:p w:rsidR="00683AC2" w:rsidRDefault="00683AC2" w:rsidP="00245A1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6B6" w:rsidRDefault="009966B6" w:rsidP="009966B6">
      <w:pPr>
        <w:pStyle w:val="a3"/>
      </w:pPr>
    </w:p>
    <w:p w:rsidR="009966B6" w:rsidRPr="00514033" w:rsidRDefault="009966B6" w:rsidP="00490F5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514033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«О деятельности в образовательных учреждениях отрядов юных инспекторов дорожного </w:t>
      </w:r>
      <w:r w:rsidR="006C614C" w:rsidRPr="00514033">
        <w:rPr>
          <w:rFonts w:ascii="Times New Roman" w:hAnsi="Times New Roman"/>
          <w:b/>
          <w:color w:val="000000"/>
          <w:sz w:val="24"/>
          <w:szCs w:val="24"/>
          <w:highlight w:val="yellow"/>
        </w:rPr>
        <w:t>движения в 2021-2022</w:t>
      </w:r>
      <w:r w:rsidRPr="00514033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 учебном году»</w:t>
      </w:r>
    </w:p>
    <w:p w:rsidR="009966B6" w:rsidRPr="00245A14" w:rsidRDefault="009966B6" w:rsidP="009966B6">
      <w:pPr>
        <w:pStyle w:val="a3"/>
        <w:rPr>
          <w:sz w:val="24"/>
          <w:szCs w:val="24"/>
        </w:rPr>
      </w:pPr>
    </w:p>
    <w:p w:rsidR="009966B6" w:rsidRDefault="009966B6" w:rsidP="00D30893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253210">
        <w:rPr>
          <w:rFonts w:ascii="Times New Roman" w:hAnsi="Times New Roman"/>
          <w:sz w:val="24"/>
          <w:szCs w:val="24"/>
        </w:rPr>
        <w:t xml:space="preserve">Заслушав и обсудив информацию  </w:t>
      </w:r>
      <w:r w:rsidRPr="00253210">
        <w:rPr>
          <w:rFonts w:ascii="Times New Roman" w:hAnsi="Times New Roman"/>
          <w:color w:val="000000"/>
          <w:sz w:val="24"/>
          <w:szCs w:val="24"/>
        </w:rPr>
        <w:t xml:space="preserve">социального педагога </w:t>
      </w:r>
      <w:proofErr w:type="spellStart"/>
      <w:r w:rsidRPr="00253210">
        <w:rPr>
          <w:rFonts w:ascii="Times New Roman" w:hAnsi="Times New Roman"/>
          <w:color w:val="000000"/>
          <w:sz w:val="24"/>
          <w:szCs w:val="24"/>
        </w:rPr>
        <w:t>Лагунов</w:t>
      </w:r>
      <w:r w:rsidR="00253210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="00253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3210">
        <w:rPr>
          <w:rFonts w:ascii="Times New Roman" w:hAnsi="Times New Roman"/>
          <w:color w:val="000000"/>
          <w:sz w:val="24"/>
          <w:szCs w:val="24"/>
        </w:rPr>
        <w:t xml:space="preserve">Е.Б. МОКУ СОШ </w:t>
      </w:r>
      <w:proofErr w:type="spellStart"/>
      <w:r w:rsidRPr="00253210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53210">
        <w:rPr>
          <w:rFonts w:ascii="Times New Roman" w:hAnsi="Times New Roman"/>
          <w:color w:val="000000"/>
          <w:sz w:val="24"/>
          <w:szCs w:val="24"/>
        </w:rPr>
        <w:t xml:space="preserve"> Лальск,  </w:t>
      </w:r>
      <w:r w:rsidRPr="00253210">
        <w:rPr>
          <w:rFonts w:ascii="Times New Roman" w:hAnsi="Times New Roman"/>
          <w:sz w:val="24"/>
          <w:szCs w:val="24"/>
        </w:rPr>
        <w:t>заместител</w:t>
      </w:r>
      <w:r w:rsidR="00253210">
        <w:rPr>
          <w:rFonts w:ascii="Times New Roman" w:hAnsi="Times New Roman"/>
          <w:sz w:val="24"/>
          <w:szCs w:val="24"/>
        </w:rPr>
        <w:t>я</w:t>
      </w:r>
      <w:r w:rsidRPr="00253210">
        <w:rPr>
          <w:rFonts w:ascii="Times New Roman" w:hAnsi="Times New Roman"/>
          <w:sz w:val="24"/>
          <w:szCs w:val="24"/>
        </w:rPr>
        <w:t xml:space="preserve"> директора </w:t>
      </w:r>
      <w:r w:rsidRPr="00253210">
        <w:rPr>
          <w:rFonts w:ascii="Times New Roman" w:hAnsi="Times New Roman"/>
          <w:color w:val="000000"/>
          <w:sz w:val="24"/>
          <w:szCs w:val="24"/>
        </w:rPr>
        <w:t>КОГОАУ СШ г. Лузы</w:t>
      </w:r>
      <w:r w:rsidRPr="002532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210">
        <w:rPr>
          <w:rFonts w:ascii="Times New Roman" w:hAnsi="Times New Roman"/>
          <w:sz w:val="24"/>
          <w:szCs w:val="24"/>
        </w:rPr>
        <w:t>Потепалов</w:t>
      </w:r>
      <w:r w:rsidR="00253210">
        <w:rPr>
          <w:rFonts w:ascii="Times New Roman" w:hAnsi="Times New Roman"/>
          <w:sz w:val="24"/>
          <w:szCs w:val="24"/>
        </w:rPr>
        <w:t>ой</w:t>
      </w:r>
      <w:proofErr w:type="spellEnd"/>
      <w:r w:rsidRPr="00253210">
        <w:rPr>
          <w:rFonts w:ascii="Times New Roman" w:hAnsi="Times New Roman"/>
          <w:sz w:val="24"/>
          <w:szCs w:val="24"/>
        </w:rPr>
        <w:t xml:space="preserve"> В.В., организатор</w:t>
      </w:r>
      <w:r w:rsidR="00253210">
        <w:rPr>
          <w:rFonts w:ascii="Times New Roman" w:hAnsi="Times New Roman"/>
          <w:sz w:val="24"/>
          <w:szCs w:val="24"/>
        </w:rPr>
        <w:t>а</w:t>
      </w:r>
      <w:r w:rsidRPr="00253210">
        <w:rPr>
          <w:rFonts w:ascii="Times New Roman" w:hAnsi="Times New Roman"/>
          <w:sz w:val="24"/>
          <w:szCs w:val="24"/>
        </w:rPr>
        <w:t xml:space="preserve"> внеклассной и внешкольной воспитательной работы </w:t>
      </w:r>
      <w:r w:rsidRPr="00253210">
        <w:rPr>
          <w:rFonts w:ascii="Times New Roman" w:hAnsi="Times New Roman"/>
          <w:color w:val="000000"/>
          <w:sz w:val="24"/>
          <w:szCs w:val="24"/>
        </w:rPr>
        <w:t>МОКУ СОШ №2 г. Лузы Пономарев</w:t>
      </w:r>
      <w:r w:rsidR="00253210">
        <w:rPr>
          <w:rFonts w:ascii="Times New Roman" w:hAnsi="Times New Roman"/>
          <w:color w:val="000000"/>
          <w:sz w:val="24"/>
          <w:szCs w:val="24"/>
        </w:rPr>
        <w:t>ой</w:t>
      </w:r>
      <w:r w:rsidRPr="00253210">
        <w:rPr>
          <w:rFonts w:ascii="Times New Roman" w:hAnsi="Times New Roman"/>
          <w:color w:val="000000"/>
          <w:sz w:val="24"/>
          <w:szCs w:val="24"/>
        </w:rPr>
        <w:t xml:space="preserve"> О.С., </w:t>
      </w:r>
      <w:r w:rsidRPr="00253210">
        <w:rPr>
          <w:rFonts w:ascii="Times New Roman" w:hAnsi="Times New Roman"/>
          <w:sz w:val="24"/>
          <w:szCs w:val="24"/>
        </w:rPr>
        <w:t xml:space="preserve">Совет  профилактики безнадзорности и правонарушений несовершеннолетних  при </w:t>
      </w:r>
      <w:r w:rsidR="007634DA">
        <w:rPr>
          <w:rFonts w:ascii="Times New Roman" w:hAnsi="Times New Roman"/>
          <w:sz w:val="24"/>
          <w:szCs w:val="24"/>
        </w:rPr>
        <w:t>Управлении</w:t>
      </w:r>
      <w:r w:rsidRPr="00253210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 w:rsidRPr="00253210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253210">
        <w:rPr>
          <w:rFonts w:ascii="Times New Roman" w:hAnsi="Times New Roman"/>
          <w:sz w:val="24"/>
          <w:szCs w:val="24"/>
        </w:rPr>
        <w:t xml:space="preserve"> </w:t>
      </w:r>
      <w:r w:rsidR="007634DA">
        <w:rPr>
          <w:rFonts w:ascii="Times New Roman" w:hAnsi="Times New Roman"/>
          <w:sz w:val="24"/>
          <w:szCs w:val="24"/>
        </w:rPr>
        <w:t>муниципального округа</w:t>
      </w:r>
      <w:r w:rsidRPr="00253210">
        <w:rPr>
          <w:rFonts w:ascii="Times New Roman" w:hAnsi="Times New Roman"/>
          <w:sz w:val="24"/>
          <w:szCs w:val="24"/>
        </w:rPr>
        <w:t xml:space="preserve"> Кировской области</w:t>
      </w:r>
      <w:r w:rsidRPr="00B7233F">
        <w:rPr>
          <w:rFonts w:ascii="Times New Roman" w:hAnsi="Times New Roman"/>
          <w:sz w:val="24"/>
          <w:szCs w:val="24"/>
        </w:rPr>
        <w:t xml:space="preserve">  </w:t>
      </w:r>
      <w:r w:rsidRPr="00B7233F"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9C4454" w:rsidRDefault="009C4454" w:rsidP="00D30893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proofErr w:type="gramStart"/>
      <w:r>
        <w:rPr>
          <w:rFonts w:ascii="Times New Roman" w:hAnsi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8F290D" w:rsidRDefault="009C4454" w:rsidP="00D30893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образовательных учреждений</w:t>
      </w:r>
      <w:r w:rsidR="008F290D">
        <w:rPr>
          <w:rFonts w:ascii="Times New Roman" w:hAnsi="Times New Roman"/>
          <w:sz w:val="24"/>
          <w:szCs w:val="24"/>
        </w:rPr>
        <w:t>:</w:t>
      </w:r>
    </w:p>
    <w:p w:rsidR="009C4454" w:rsidRDefault="009C4454" w:rsidP="00D30893">
      <w:pPr>
        <w:pStyle w:val="a4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 развитию деятельности отрядов юных инспекторов дорожного дви</w:t>
      </w:r>
      <w:r w:rsidR="008F290D">
        <w:rPr>
          <w:rFonts w:ascii="Times New Roman" w:hAnsi="Times New Roman"/>
          <w:sz w:val="24"/>
          <w:szCs w:val="24"/>
        </w:rPr>
        <w:t>жения;</w:t>
      </w:r>
    </w:p>
    <w:p w:rsidR="008F290D" w:rsidRDefault="0095118A" w:rsidP="00D30893">
      <w:pPr>
        <w:pStyle w:val="a4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сотрудников ГИБДД МО МВД России «</w:t>
      </w:r>
      <w:proofErr w:type="spellStart"/>
      <w:r>
        <w:rPr>
          <w:rFonts w:ascii="Times New Roman" w:hAnsi="Times New Roman"/>
          <w:sz w:val="24"/>
          <w:szCs w:val="24"/>
        </w:rPr>
        <w:t>Лузский</w:t>
      </w:r>
      <w:proofErr w:type="spellEnd"/>
      <w:r>
        <w:rPr>
          <w:rFonts w:ascii="Times New Roman" w:hAnsi="Times New Roman"/>
          <w:sz w:val="24"/>
          <w:szCs w:val="24"/>
        </w:rPr>
        <w:t>» для проведения практических занятий и участия в акциях.</w:t>
      </w:r>
    </w:p>
    <w:p w:rsidR="009966B6" w:rsidRDefault="009966B6" w:rsidP="009966B6">
      <w:pPr>
        <w:pStyle w:val="a3"/>
      </w:pPr>
    </w:p>
    <w:p w:rsidR="00E16A83" w:rsidRDefault="00E16A83" w:rsidP="00E16A83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социально-психологического тестирования детей в 2021-2022 учебном году»</w:t>
      </w:r>
    </w:p>
    <w:p w:rsidR="00D30893" w:rsidRDefault="00D30893" w:rsidP="008055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7233F">
        <w:rPr>
          <w:rFonts w:ascii="Times New Roman" w:hAnsi="Times New Roman"/>
          <w:sz w:val="24"/>
          <w:szCs w:val="24"/>
        </w:rPr>
        <w:t xml:space="preserve">Заслушав и обсудив информацию  ведущего специалиста </w:t>
      </w:r>
      <w:r>
        <w:rPr>
          <w:rFonts w:ascii="Times New Roman" w:hAnsi="Times New Roman"/>
          <w:sz w:val="24"/>
          <w:szCs w:val="24"/>
        </w:rPr>
        <w:t>Управления</w:t>
      </w:r>
      <w:r w:rsidRPr="00B7233F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/>
          <w:sz w:val="24"/>
          <w:szCs w:val="24"/>
        </w:rPr>
        <w:t>Лузского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Семушиной Е.Г.</w:t>
      </w:r>
      <w:r w:rsidRPr="00B7233F">
        <w:rPr>
          <w:rFonts w:ascii="Times New Roman" w:hAnsi="Times New Roman"/>
          <w:sz w:val="24"/>
          <w:szCs w:val="24"/>
        </w:rPr>
        <w:t xml:space="preserve">, Совет  профилактики безнадзорности и правонарушений несовершеннолетних  при </w:t>
      </w:r>
      <w:r>
        <w:rPr>
          <w:rFonts w:ascii="Times New Roman" w:hAnsi="Times New Roman"/>
          <w:sz w:val="24"/>
          <w:szCs w:val="24"/>
        </w:rPr>
        <w:t xml:space="preserve">Управлении </w:t>
      </w:r>
      <w:r w:rsidRPr="00B7233F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B7233F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B7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7233F">
        <w:rPr>
          <w:rFonts w:ascii="Times New Roman" w:hAnsi="Times New Roman"/>
          <w:sz w:val="24"/>
          <w:szCs w:val="24"/>
        </w:rPr>
        <w:t xml:space="preserve"> Кировской области  </w:t>
      </w:r>
      <w:r w:rsidRPr="00B7233F">
        <w:rPr>
          <w:rFonts w:ascii="Times New Roman" w:hAnsi="Times New Roman"/>
          <w:b/>
          <w:sz w:val="24"/>
          <w:szCs w:val="24"/>
        </w:rPr>
        <w:t>РЕШИЛ:</w:t>
      </w:r>
    </w:p>
    <w:p w:rsidR="00D30893" w:rsidRPr="007773C8" w:rsidRDefault="00D30893" w:rsidP="00805522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73C8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Семушиной Е.Г.</w:t>
      </w:r>
      <w:r w:rsidRPr="007773C8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D30893" w:rsidRPr="00F154CC" w:rsidRDefault="00D30893" w:rsidP="00805522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Управлению</w:t>
      </w:r>
      <w:r w:rsidRPr="00F154CC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 w:rsidRPr="00F154CC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F15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F154CC">
        <w:rPr>
          <w:rFonts w:ascii="Times New Roman" w:hAnsi="Times New Roman"/>
          <w:sz w:val="24"/>
          <w:szCs w:val="24"/>
        </w:rPr>
        <w:t xml:space="preserve"> организовать на территории </w:t>
      </w:r>
      <w:proofErr w:type="spellStart"/>
      <w:r w:rsidRPr="00F154CC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F154CC">
        <w:rPr>
          <w:rFonts w:ascii="Times New Roman" w:hAnsi="Times New Roman"/>
          <w:sz w:val="24"/>
          <w:szCs w:val="24"/>
        </w:rPr>
        <w:t xml:space="preserve"> района участие </w:t>
      </w:r>
      <w:proofErr w:type="gramStart"/>
      <w:r w:rsidRPr="00F154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154CC">
        <w:rPr>
          <w:rFonts w:ascii="Times New Roman" w:hAnsi="Times New Roman"/>
          <w:sz w:val="24"/>
          <w:szCs w:val="24"/>
        </w:rPr>
        <w:t xml:space="preserve"> в социально-психологическом тестировании</w:t>
      </w:r>
      <w:r>
        <w:rPr>
          <w:rFonts w:ascii="Times New Roman" w:hAnsi="Times New Roman"/>
          <w:sz w:val="24"/>
          <w:szCs w:val="24"/>
        </w:rPr>
        <w:t xml:space="preserve"> в период с 1 по 31  октября 2022 года</w:t>
      </w:r>
      <w:r w:rsidRPr="00F154CC">
        <w:rPr>
          <w:rFonts w:ascii="Times New Roman" w:hAnsi="Times New Roman"/>
          <w:sz w:val="24"/>
          <w:szCs w:val="24"/>
        </w:rPr>
        <w:t>.</w:t>
      </w:r>
    </w:p>
    <w:p w:rsidR="00D30893" w:rsidRPr="00F154CC" w:rsidRDefault="00D30893" w:rsidP="00805522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4CC">
        <w:rPr>
          <w:rFonts w:ascii="Times New Roman" w:hAnsi="Times New Roman"/>
          <w:sz w:val="24"/>
          <w:szCs w:val="24"/>
        </w:rPr>
        <w:t xml:space="preserve"> Руководителям образовательных учреждений:</w:t>
      </w:r>
    </w:p>
    <w:p w:rsidR="00D30893" w:rsidRDefault="00D30893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154CC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проанализировать результаты социально-психологического тестирования в разрезе образовательного учреждения за 2021-2022 учебный год;</w:t>
      </w:r>
    </w:p>
    <w:p w:rsidR="00D30893" w:rsidRDefault="00D30893" w:rsidP="00805522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организовать индивидуальную работу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, попавшими в группу </w:t>
      </w:r>
      <w:r w:rsidRPr="008B4FFB">
        <w:rPr>
          <w:rFonts w:ascii="Times New Roman" w:hAnsi="Times New Roman"/>
          <w:sz w:val="24"/>
          <w:szCs w:val="24"/>
        </w:rPr>
        <w:t xml:space="preserve">с «явной </w:t>
      </w:r>
      <w:proofErr w:type="spellStart"/>
      <w:r w:rsidRPr="008B4FFB">
        <w:rPr>
          <w:rFonts w:ascii="Times New Roman" w:hAnsi="Times New Roman"/>
          <w:sz w:val="24"/>
          <w:szCs w:val="24"/>
        </w:rPr>
        <w:t>рискогенностью</w:t>
      </w:r>
      <w:proofErr w:type="spellEnd"/>
      <w:r w:rsidRPr="008B4FF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 в группу с  «латентной</w:t>
      </w:r>
      <w:r w:rsidRPr="008B4F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FFB">
        <w:rPr>
          <w:rFonts w:ascii="Times New Roman" w:hAnsi="Times New Roman"/>
          <w:sz w:val="24"/>
          <w:szCs w:val="24"/>
        </w:rPr>
        <w:t>рискогенность</w:t>
      </w:r>
      <w:r>
        <w:rPr>
          <w:rFonts w:ascii="Times New Roman" w:hAnsi="Times New Roman"/>
          <w:sz w:val="24"/>
          <w:szCs w:val="24"/>
        </w:rPr>
        <w:t>ю</w:t>
      </w:r>
      <w:proofErr w:type="spellEnd"/>
      <w:r w:rsidR="00BE0D7C">
        <w:rPr>
          <w:rFonts w:ascii="Times New Roman" w:hAnsi="Times New Roman"/>
          <w:sz w:val="24"/>
          <w:szCs w:val="24"/>
        </w:rPr>
        <w:t>» (группа «особого внимания»);</w:t>
      </w:r>
    </w:p>
    <w:p w:rsidR="00BE0D7C" w:rsidRDefault="00BE0D7C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E0D7C">
        <w:rPr>
          <w:rFonts w:ascii="Times New Roman" w:hAnsi="Times New Roman"/>
          <w:sz w:val="24"/>
          <w:szCs w:val="24"/>
        </w:rPr>
        <w:t xml:space="preserve">3.3. осуществлять контроль со стороны классных руководителей и социальных педагогов за пропусками уроков без уважительных  причин, за  занятостью в вечернее время </w:t>
      </w:r>
      <w:r>
        <w:rPr>
          <w:rFonts w:ascii="Times New Roman" w:hAnsi="Times New Roman"/>
          <w:sz w:val="24"/>
          <w:szCs w:val="24"/>
        </w:rPr>
        <w:t>з</w:t>
      </w:r>
      <w:r w:rsidRPr="00BE0D7C">
        <w:rPr>
          <w:rFonts w:ascii="Times New Roman" w:hAnsi="Times New Roman"/>
          <w:sz w:val="24"/>
          <w:szCs w:val="24"/>
        </w:rPr>
        <w:t>а категорией обучающихся, отказавшихся от участия  в социально-психологическом тестировании</w:t>
      </w:r>
      <w:r>
        <w:rPr>
          <w:rFonts w:ascii="Times New Roman" w:hAnsi="Times New Roman"/>
          <w:sz w:val="24"/>
          <w:szCs w:val="24"/>
        </w:rPr>
        <w:t>;</w:t>
      </w:r>
    </w:p>
    <w:p w:rsidR="00BE0D7C" w:rsidRPr="00BE0D7C" w:rsidRDefault="00BE0D7C" w:rsidP="00805522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E0D7C">
        <w:rPr>
          <w:rFonts w:ascii="Times New Roman" w:hAnsi="Times New Roman"/>
          <w:sz w:val="24"/>
          <w:szCs w:val="24"/>
        </w:rPr>
        <w:t>3.4. провести диагностические обследования подростков, отказавшихся от участия  в социально-психологическом тестировании, с целью изучения классного климата;</w:t>
      </w:r>
    </w:p>
    <w:p w:rsidR="00D30893" w:rsidRPr="00BE0D7C" w:rsidRDefault="00BE0D7C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E0D7C">
        <w:rPr>
          <w:rFonts w:ascii="Times New Roman" w:hAnsi="Times New Roman"/>
          <w:sz w:val="24"/>
          <w:szCs w:val="24"/>
        </w:rPr>
        <w:t>3.5</w:t>
      </w:r>
      <w:r w:rsidR="00D30893" w:rsidRPr="00BE0D7C">
        <w:rPr>
          <w:rFonts w:ascii="Times New Roman" w:hAnsi="Times New Roman"/>
          <w:sz w:val="24"/>
          <w:szCs w:val="24"/>
        </w:rPr>
        <w:t xml:space="preserve">. обеспечить участие максимального количества </w:t>
      </w:r>
      <w:proofErr w:type="gramStart"/>
      <w:r w:rsidR="00D30893" w:rsidRPr="00BE0D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30893" w:rsidRPr="00BE0D7C">
        <w:rPr>
          <w:rFonts w:ascii="Times New Roman" w:hAnsi="Times New Roman"/>
          <w:sz w:val="24"/>
          <w:szCs w:val="24"/>
        </w:rPr>
        <w:t xml:space="preserve"> в социально-психологическом тестировании в период с 01 по 31 октября 2022 года.</w:t>
      </w:r>
    </w:p>
    <w:p w:rsidR="00D30893" w:rsidRPr="00E16A83" w:rsidRDefault="00D30893" w:rsidP="00805522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321024" w:rsidRDefault="00321024" w:rsidP="008945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«Об исполнении решения Совета профилактики от 27.12.2021 «О работе образовательного учреждения по профилактике употребления алкогольной и спиртосодержащей продукции, по профилактике токсикомании. Употребления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веществ, по формированию здорового образа жизни»</w:t>
      </w:r>
    </w:p>
    <w:p w:rsidR="00894555" w:rsidRDefault="00894555" w:rsidP="008055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7233F">
        <w:rPr>
          <w:rFonts w:ascii="Times New Roman" w:hAnsi="Times New Roman"/>
          <w:sz w:val="24"/>
          <w:szCs w:val="24"/>
        </w:rPr>
        <w:t xml:space="preserve">Заслушав и обсудив информацию  </w:t>
      </w:r>
      <w:r w:rsidRPr="00253210">
        <w:rPr>
          <w:rFonts w:ascii="Times New Roman" w:hAnsi="Times New Roman"/>
          <w:sz w:val="24"/>
          <w:szCs w:val="24"/>
        </w:rPr>
        <w:t>организатор</w:t>
      </w:r>
      <w:r>
        <w:rPr>
          <w:rFonts w:ascii="Times New Roman" w:hAnsi="Times New Roman"/>
          <w:sz w:val="24"/>
          <w:szCs w:val="24"/>
        </w:rPr>
        <w:t>а</w:t>
      </w:r>
      <w:r w:rsidRPr="00253210">
        <w:rPr>
          <w:rFonts w:ascii="Times New Roman" w:hAnsi="Times New Roman"/>
          <w:sz w:val="24"/>
          <w:szCs w:val="24"/>
        </w:rPr>
        <w:t xml:space="preserve"> внеклассной и внешкольной воспитательной работы </w:t>
      </w:r>
      <w:r w:rsidRPr="00253210">
        <w:rPr>
          <w:rFonts w:ascii="Times New Roman" w:hAnsi="Times New Roman"/>
          <w:color w:val="000000"/>
          <w:sz w:val="24"/>
          <w:szCs w:val="24"/>
        </w:rPr>
        <w:t>МОКУ СОШ №2 г. Лузы Пономарев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253210">
        <w:rPr>
          <w:rFonts w:ascii="Times New Roman" w:hAnsi="Times New Roman"/>
          <w:color w:val="000000"/>
          <w:sz w:val="24"/>
          <w:szCs w:val="24"/>
        </w:rPr>
        <w:t xml:space="preserve"> О.С., </w:t>
      </w:r>
      <w:r w:rsidRPr="00253210">
        <w:rPr>
          <w:rFonts w:ascii="Times New Roman" w:hAnsi="Times New Roman"/>
          <w:sz w:val="24"/>
          <w:szCs w:val="24"/>
        </w:rPr>
        <w:t xml:space="preserve">Совет  профилактики безнадзорности и правонарушений несовершеннолетних  при </w:t>
      </w:r>
      <w:r>
        <w:rPr>
          <w:rFonts w:ascii="Times New Roman" w:hAnsi="Times New Roman"/>
          <w:sz w:val="24"/>
          <w:szCs w:val="24"/>
        </w:rPr>
        <w:t>Управлении</w:t>
      </w:r>
      <w:r w:rsidRPr="00253210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 w:rsidRPr="00253210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25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53210">
        <w:rPr>
          <w:rFonts w:ascii="Times New Roman" w:hAnsi="Times New Roman"/>
          <w:sz w:val="24"/>
          <w:szCs w:val="24"/>
        </w:rPr>
        <w:t xml:space="preserve"> Кировской области</w:t>
      </w:r>
      <w:r w:rsidRPr="00B7233F">
        <w:rPr>
          <w:rFonts w:ascii="Times New Roman" w:hAnsi="Times New Roman"/>
          <w:sz w:val="24"/>
          <w:szCs w:val="24"/>
        </w:rPr>
        <w:t xml:space="preserve">  </w:t>
      </w:r>
      <w:r w:rsidRPr="00B7233F">
        <w:rPr>
          <w:rFonts w:ascii="Times New Roman" w:hAnsi="Times New Roman"/>
          <w:b/>
          <w:sz w:val="24"/>
          <w:szCs w:val="24"/>
        </w:rPr>
        <w:t>РЕШИЛ:</w:t>
      </w:r>
    </w:p>
    <w:p w:rsidR="00894555" w:rsidRDefault="00894555" w:rsidP="0080552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73C8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 xml:space="preserve">Пономаревой О.С. </w:t>
      </w:r>
      <w:r w:rsidRPr="007773C8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9D22BF" w:rsidRPr="00AC46C2" w:rsidRDefault="009D22BF" w:rsidP="00805522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22BF">
        <w:rPr>
          <w:rFonts w:ascii="Times New Roman" w:hAnsi="Times New Roman"/>
          <w:sz w:val="24"/>
          <w:szCs w:val="24"/>
        </w:rPr>
        <w:t>Руководителю МОКУ СОШ №2 г. Лузы</w:t>
      </w:r>
      <w:r w:rsidR="00AC46C2">
        <w:rPr>
          <w:rFonts w:ascii="Times New Roman" w:hAnsi="Times New Roman"/>
          <w:sz w:val="24"/>
          <w:szCs w:val="24"/>
        </w:rPr>
        <w:t xml:space="preserve"> п</w:t>
      </w:r>
      <w:r w:rsidRPr="00AC46C2">
        <w:rPr>
          <w:rFonts w:ascii="Times New Roman" w:hAnsi="Times New Roman"/>
          <w:sz w:val="24"/>
          <w:szCs w:val="24"/>
        </w:rPr>
        <w:t>родолжить проведение комплекса дополнительных мероприятий с выявленными учащимися по профилактике употребления спиртных напитков.</w:t>
      </w:r>
    </w:p>
    <w:p w:rsidR="00894555" w:rsidRDefault="00894555" w:rsidP="0080552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9C4454" w:rsidRDefault="009C4454" w:rsidP="00D30893">
      <w:pPr>
        <w:pStyle w:val="a3"/>
        <w:ind w:left="0" w:firstLine="709"/>
      </w:pPr>
    </w:p>
    <w:p w:rsidR="009966B6" w:rsidRPr="00E37C30" w:rsidRDefault="009966B6" w:rsidP="003E09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37C30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E09B6">
        <w:rPr>
          <w:rFonts w:ascii="Times New Roman" w:hAnsi="Times New Roman"/>
          <w:b/>
          <w:color w:val="000000"/>
          <w:sz w:val="24"/>
          <w:szCs w:val="24"/>
        </w:rPr>
        <w:t xml:space="preserve"> О рассмотрении информации о </w:t>
      </w:r>
      <w:r w:rsidR="003E09B6" w:rsidRPr="00E37C30">
        <w:rPr>
          <w:rFonts w:ascii="Times New Roman" w:hAnsi="Times New Roman"/>
          <w:b/>
          <w:color w:val="000000"/>
          <w:sz w:val="24"/>
          <w:szCs w:val="24"/>
        </w:rPr>
        <w:t xml:space="preserve">пожарах </w:t>
      </w:r>
      <w:r w:rsidR="003E09B6">
        <w:rPr>
          <w:rFonts w:ascii="Times New Roman" w:hAnsi="Times New Roman"/>
          <w:b/>
          <w:color w:val="000000"/>
          <w:sz w:val="24"/>
          <w:szCs w:val="24"/>
        </w:rPr>
        <w:t>с участием детей</w:t>
      </w:r>
      <w:r w:rsidR="003E09B6" w:rsidRPr="003E09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09B6">
        <w:rPr>
          <w:rFonts w:ascii="Times New Roman" w:hAnsi="Times New Roman"/>
          <w:b/>
          <w:color w:val="000000"/>
          <w:sz w:val="24"/>
          <w:szCs w:val="24"/>
        </w:rPr>
        <w:t>по итогам  2021</w:t>
      </w:r>
      <w:r w:rsidR="003E09B6" w:rsidRPr="00E37C30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="003E09B6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E37C30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966B6" w:rsidRPr="00D7387F" w:rsidRDefault="009966B6" w:rsidP="009966B6">
      <w:pPr>
        <w:pStyle w:val="a3"/>
        <w:spacing w:after="0" w:line="240" w:lineRule="auto"/>
        <w:jc w:val="both"/>
        <w:rPr>
          <w:b/>
          <w:i/>
          <w:sz w:val="28"/>
          <w:szCs w:val="28"/>
        </w:rPr>
      </w:pPr>
    </w:p>
    <w:p w:rsidR="003E09B6" w:rsidRDefault="003E09B6" w:rsidP="008055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233F">
        <w:rPr>
          <w:rFonts w:ascii="Times New Roman" w:hAnsi="Times New Roman"/>
          <w:sz w:val="24"/>
          <w:szCs w:val="24"/>
        </w:rPr>
        <w:t xml:space="preserve">Заслушав и обсудив информацию  ведущего специалиста </w:t>
      </w:r>
      <w:r>
        <w:rPr>
          <w:rFonts w:ascii="Times New Roman" w:hAnsi="Times New Roman"/>
          <w:sz w:val="24"/>
          <w:szCs w:val="24"/>
        </w:rPr>
        <w:t>Управления</w:t>
      </w:r>
      <w:r w:rsidRPr="00B7233F"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/>
          <w:sz w:val="24"/>
          <w:szCs w:val="24"/>
        </w:rPr>
        <w:t>Лузского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Семушиной Е.Г.</w:t>
      </w:r>
      <w:r w:rsidRPr="00B7233F">
        <w:rPr>
          <w:rFonts w:ascii="Times New Roman" w:hAnsi="Times New Roman"/>
          <w:sz w:val="24"/>
          <w:szCs w:val="24"/>
        </w:rPr>
        <w:t xml:space="preserve">, Совет  профилактики безнадзорности и правонарушений несовершеннолетних  при </w:t>
      </w:r>
      <w:r>
        <w:rPr>
          <w:rFonts w:ascii="Times New Roman" w:hAnsi="Times New Roman"/>
          <w:sz w:val="24"/>
          <w:szCs w:val="24"/>
        </w:rPr>
        <w:t xml:space="preserve">Управлении </w:t>
      </w:r>
      <w:r w:rsidRPr="00B7233F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B7233F">
        <w:rPr>
          <w:rFonts w:ascii="Times New Roman" w:hAnsi="Times New Roman"/>
          <w:sz w:val="24"/>
          <w:szCs w:val="24"/>
        </w:rPr>
        <w:t>Лузского</w:t>
      </w:r>
      <w:proofErr w:type="spellEnd"/>
      <w:r w:rsidRPr="00B7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7233F">
        <w:rPr>
          <w:rFonts w:ascii="Times New Roman" w:hAnsi="Times New Roman"/>
          <w:sz w:val="24"/>
          <w:szCs w:val="24"/>
        </w:rPr>
        <w:t xml:space="preserve"> Кировской области  </w:t>
      </w:r>
      <w:r w:rsidRPr="00B7233F">
        <w:rPr>
          <w:rFonts w:ascii="Times New Roman" w:hAnsi="Times New Roman"/>
          <w:b/>
          <w:sz w:val="24"/>
          <w:szCs w:val="24"/>
        </w:rPr>
        <w:t>РЕШИЛ:</w:t>
      </w:r>
    </w:p>
    <w:p w:rsidR="003E09B6" w:rsidRPr="007773C8" w:rsidRDefault="003E09B6" w:rsidP="00805522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73C8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Семушиной Е.Г.</w:t>
      </w:r>
      <w:r w:rsidRPr="007773C8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405933" w:rsidRDefault="009C4454" w:rsidP="00805522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образовательных учреждений:</w:t>
      </w:r>
    </w:p>
    <w:p w:rsidR="00405933" w:rsidRPr="00405933" w:rsidRDefault="00405933" w:rsidP="00805522">
      <w:pPr>
        <w:pStyle w:val="a4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933">
        <w:rPr>
          <w:rFonts w:ascii="Times New Roman" w:hAnsi="Times New Roman"/>
          <w:sz w:val="24"/>
          <w:szCs w:val="24"/>
        </w:rPr>
        <w:t xml:space="preserve">рассмотреть информацию </w:t>
      </w:r>
      <w:r w:rsidRPr="00405933">
        <w:rPr>
          <w:rFonts w:ascii="Times New Roman" w:hAnsi="Times New Roman"/>
          <w:color w:val="000000"/>
          <w:sz w:val="24"/>
          <w:szCs w:val="24"/>
        </w:rPr>
        <w:t>«Анали</w:t>
      </w:r>
      <w:r w:rsidR="009A21B6">
        <w:rPr>
          <w:rFonts w:ascii="Times New Roman" w:hAnsi="Times New Roman"/>
          <w:color w:val="000000"/>
          <w:sz w:val="24"/>
          <w:szCs w:val="24"/>
        </w:rPr>
        <w:t>з гибели детей на пожарах в 2021</w:t>
      </w:r>
      <w:r w:rsidRPr="00405933">
        <w:rPr>
          <w:rFonts w:ascii="Times New Roman" w:hAnsi="Times New Roman"/>
          <w:color w:val="000000"/>
          <w:sz w:val="24"/>
          <w:szCs w:val="24"/>
        </w:rPr>
        <w:t xml:space="preserve"> году» на педагогических советах;</w:t>
      </w:r>
    </w:p>
    <w:p w:rsidR="00405933" w:rsidRPr="00B7233F" w:rsidRDefault="00405933" w:rsidP="0080552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7233F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b/>
          <w:sz w:val="24"/>
          <w:szCs w:val="24"/>
        </w:rPr>
        <w:t xml:space="preserve">до 01 </w:t>
      </w:r>
      <w:r w:rsidR="009A21B6">
        <w:rPr>
          <w:rFonts w:ascii="Times New Roman" w:hAnsi="Times New Roman"/>
          <w:b/>
          <w:sz w:val="24"/>
          <w:szCs w:val="24"/>
        </w:rPr>
        <w:t>апреля 2022</w:t>
      </w:r>
      <w:r w:rsidRPr="00B7233F">
        <w:rPr>
          <w:rFonts w:ascii="Times New Roman" w:hAnsi="Times New Roman"/>
          <w:b/>
          <w:sz w:val="24"/>
          <w:szCs w:val="24"/>
        </w:rPr>
        <w:t xml:space="preserve"> г.</w:t>
      </w:r>
    </w:p>
    <w:p w:rsidR="00405933" w:rsidRPr="00405933" w:rsidRDefault="00405933" w:rsidP="008055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C4454" w:rsidRDefault="0095118A" w:rsidP="00805522">
      <w:pPr>
        <w:pStyle w:val="a4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405933">
        <w:rPr>
          <w:rFonts w:ascii="Times New Roman" w:hAnsi="Times New Roman"/>
          <w:sz w:val="24"/>
          <w:szCs w:val="24"/>
        </w:rPr>
        <w:t>спользовать данный анализ для  организации разъяснительной работы с родителями о недопустимости на</w:t>
      </w:r>
      <w:r w:rsidR="008F290D">
        <w:rPr>
          <w:rFonts w:ascii="Times New Roman" w:hAnsi="Times New Roman"/>
          <w:sz w:val="24"/>
          <w:szCs w:val="24"/>
        </w:rPr>
        <w:t>хождения детей дома одних без присмотра взрослых и ограничении доступа к различным видам зажигательных приспособлений;</w:t>
      </w:r>
    </w:p>
    <w:p w:rsidR="008F290D" w:rsidRDefault="008F290D" w:rsidP="00805522">
      <w:pPr>
        <w:pStyle w:val="a4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118A">
        <w:rPr>
          <w:rFonts w:ascii="Times New Roman" w:hAnsi="Times New Roman"/>
          <w:sz w:val="24"/>
          <w:szCs w:val="24"/>
        </w:rPr>
        <w:t>активизировать деятельность Дружин юных пожарных;</w:t>
      </w:r>
    </w:p>
    <w:p w:rsidR="0095118A" w:rsidRDefault="0095118A" w:rsidP="00805522">
      <w:pPr>
        <w:pStyle w:val="a4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размещать на сайтах образовательных учреждений информацию, направленную на соблюдение мер пожарной безопасности в школе и в быту.</w:t>
      </w:r>
    </w:p>
    <w:p w:rsidR="009966B6" w:rsidRDefault="009966B6" w:rsidP="009966B6">
      <w:pPr>
        <w:pStyle w:val="a3"/>
      </w:pPr>
    </w:p>
    <w:p w:rsidR="00336C9D" w:rsidRDefault="00336C9D" w:rsidP="009966B6">
      <w:pPr>
        <w:pStyle w:val="a3"/>
      </w:pPr>
    </w:p>
    <w:p w:rsidR="00336C9D" w:rsidRPr="00E615D5" w:rsidRDefault="00336C9D" w:rsidP="00336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615D5">
        <w:rPr>
          <w:rFonts w:ascii="Times New Roman" w:hAnsi="Times New Roman"/>
          <w:sz w:val="24"/>
          <w:szCs w:val="24"/>
        </w:rPr>
        <w:t xml:space="preserve">редседатель Совета </w:t>
      </w:r>
      <w:r w:rsidR="0095118A">
        <w:rPr>
          <w:rFonts w:ascii="Times New Roman" w:hAnsi="Times New Roman"/>
          <w:sz w:val="24"/>
          <w:szCs w:val="24"/>
        </w:rPr>
        <w:t>профилактики</w:t>
      </w:r>
      <w:r w:rsidRPr="00E615D5">
        <w:rPr>
          <w:rFonts w:ascii="Times New Roman" w:hAnsi="Times New Roman"/>
          <w:sz w:val="24"/>
          <w:szCs w:val="24"/>
        </w:rPr>
        <w:t xml:space="preserve"> </w:t>
      </w:r>
    </w:p>
    <w:p w:rsidR="00336C9D" w:rsidRPr="00E615D5" w:rsidRDefault="00336C9D" w:rsidP="00336C9D">
      <w:pPr>
        <w:spacing w:after="0"/>
        <w:rPr>
          <w:rFonts w:ascii="Times New Roman" w:hAnsi="Times New Roman"/>
          <w:sz w:val="24"/>
          <w:szCs w:val="24"/>
        </w:rPr>
      </w:pPr>
      <w:r w:rsidRPr="00E615D5">
        <w:rPr>
          <w:rFonts w:ascii="Times New Roman" w:hAnsi="Times New Roman"/>
          <w:sz w:val="24"/>
          <w:szCs w:val="24"/>
        </w:rPr>
        <w:t>безнадзорности и правонарушений</w:t>
      </w:r>
    </w:p>
    <w:p w:rsidR="00336C9D" w:rsidRDefault="00B84B10" w:rsidP="00336C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несовершеннолетних </w:t>
      </w:r>
      <w:r w:rsidR="00336C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36C9D">
        <w:rPr>
          <w:rFonts w:ascii="Times New Roman" w:hAnsi="Times New Roman"/>
          <w:sz w:val="24"/>
          <w:szCs w:val="24"/>
        </w:rPr>
        <w:t xml:space="preserve">    Л.А. </w:t>
      </w:r>
      <w:proofErr w:type="spellStart"/>
      <w:r w:rsidR="00336C9D">
        <w:rPr>
          <w:rFonts w:ascii="Times New Roman" w:hAnsi="Times New Roman"/>
          <w:sz w:val="24"/>
          <w:szCs w:val="24"/>
        </w:rPr>
        <w:t>Лаури</w:t>
      </w:r>
      <w:proofErr w:type="spellEnd"/>
    </w:p>
    <w:p w:rsidR="00336C9D" w:rsidRDefault="00336C9D" w:rsidP="00336C9D">
      <w:pPr>
        <w:spacing w:after="0"/>
        <w:rPr>
          <w:rFonts w:ascii="Times New Roman" w:hAnsi="Times New Roman"/>
          <w:sz w:val="24"/>
          <w:szCs w:val="24"/>
        </w:rPr>
      </w:pPr>
    </w:p>
    <w:p w:rsidR="00336C9D" w:rsidRPr="009966B6" w:rsidRDefault="00336C9D" w:rsidP="009966B6">
      <w:pPr>
        <w:pStyle w:val="a3"/>
      </w:pPr>
    </w:p>
    <w:sectPr w:rsidR="00336C9D" w:rsidRPr="009966B6" w:rsidSect="00EF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0F8A"/>
    <w:multiLevelType w:val="hybridMultilevel"/>
    <w:tmpl w:val="45DC877C"/>
    <w:lvl w:ilvl="0" w:tplc="0BECD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3511C"/>
    <w:multiLevelType w:val="hybridMultilevel"/>
    <w:tmpl w:val="B754A50A"/>
    <w:lvl w:ilvl="0" w:tplc="69F075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8250265"/>
    <w:multiLevelType w:val="hybridMultilevel"/>
    <w:tmpl w:val="FA7E49C8"/>
    <w:lvl w:ilvl="0" w:tplc="C810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F4732"/>
    <w:multiLevelType w:val="hybridMultilevel"/>
    <w:tmpl w:val="7D9E8BB0"/>
    <w:lvl w:ilvl="0" w:tplc="FB8CBD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EEE4555"/>
    <w:multiLevelType w:val="multilevel"/>
    <w:tmpl w:val="01BCF47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5">
    <w:nsid w:val="253065E1"/>
    <w:multiLevelType w:val="hybridMultilevel"/>
    <w:tmpl w:val="6D0E4AD4"/>
    <w:lvl w:ilvl="0" w:tplc="D564D67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C9C142C"/>
    <w:multiLevelType w:val="hybridMultilevel"/>
    <w:tmpl w:val="34E209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151D5F"/>
    <w:multiLevelType w:val="hybridMultilevel"/>
    <w:tmpl w:val="9FA296EE"/>
    <w:lvl w:ilvl="0" w:tplc="5EE87B4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60F1A95"/>
    <w:multiLevelType w:val="multilevel"/>
    <w:tmpl w:val="821838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>
    <w:nsid w:val="3D680847"/>
    <w:multiLevelType w:val="hybridMultilevel"/>
    <w:tmpl w:val="A2E2235A"/>
    <w:lvl w:ilvl="0" w:tplc="7B96A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E1726"/>
    <w:multiLevelType w:val="hybridMultilevel"/>
    <w:tmpl w:val="2D04484A"/>
    <w:lvl w:ilvl="0" w:tplc="CDBC432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1D0349F"/>
    <w:multiLevelType w:val="multilevel"/>
    <w:tmpl w:val="01BCF47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2">
    <w:nsid w:val="6E963978"/>
    <w:multiLevelType w:val="multilevel"/>
    <w:tmpl w:val="4D5298F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3">
    <w:nsid w:val="744B2BF2"/>
    <w:multiLevelType w:val="hybridMultilevel"/>
    <w:tmpl w:val="615C6B0C"/>
    <w:lvl w:ilvl="0" w:tplc="677440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37E72"/>
    <w:multiLevelType w:val="hybridMultilevel"/>
    <w:tmpl w:val="1954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E6B46"/>
    <w:multiLevelType w:val="hybridMultilevel"/>
    <w:tmpl w:val="015C6C96"/>
    <w:lvl w:ilvl="0" w:tplc="58F8BA46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AAE"/>
    <w:multiLevelType w:val="hybridMultilevel"/>
    <w:tmpl w:val="0AE42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477E9"/>
    <w:multiLevelType w:val="multilevel"/>
    <w:tmpl w:val="375640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17"/>
  </w:num>
  <w:num w:numId="11">
    <w:abstractNumId w:val="8"/>
  </w:num>
  <w:num w:numId="12">
    <w:abstractNumId w:val="15"/>
  </w:num>
  <w:num w:numId="13">
    <w:abstractNumId w:val="5"/>
  </w:num>
  <w:num w:numId="14">
    <w:abstractNumId w:val="7"/>
  </w:num>
  <w:num w:numId="15">
    <w:abstractNumId w:val="10"/>
  </w:num>
  <w:num w:numId="16">
    <w:abstractNumId w:val="11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6B6"/>
    <w:rsid w:val="00000D26"/>
    <w:rsid w:val="00001322"/>
    <w:rsid w:val="0000257C"/>
    <w:rsid w:val="00003053"/>
    <w:rsid w:val="00004CB8"/>
    <w:rsid w:val="00004EE2"/>
    <w:rsid w:val="00005172"/>
    <w:rsid w:val="00006D44"/>
    <w:rsid w:val="00010BF0"/>
    <w:rsid w:val="00012560"/>
    <w:rsid w:val="00014221"/>
    <w:rsid w:val="0001519B"/>
    <w:rsid w:val="000208BF"/>
    <w:rsid w:val="00020A1D"/>
    <w:rsid w:val="00020FEC"/>
    <w:rsid w:val="00021A84"/>
    <w:rsid w:val="00027CA6"/>
    <w:rsid w:val="000307C7"/>
    <w:rsid w:val="00036E01"/>
    <w:rsid w:val="00037EB7"/>
    <w:rsid w:val="00042D30"/>
    <w:rsid w:val="000500CD"/>
    <w:rsid w:val="00054942"/>
    <w:rsid w:val="000612DE"/>
    <w:rsid w:val="00062CD8"/>
    <w:rsid w:val="00065616"/>
    <w:rsid w:val="000661DA"/>
    <w:rsid w:val="00066B78"/>
    <w:rsid w:val="0007160F"/>
    <w:rsid w:val="000829C6"/>
    <w:rsid w:val="00084608"/>
    <w:rsid w:val="00085781"/>
    <w:rsid w:val="00085D78"/>
    <w:rsid w:val="00087854"/>
    <w:rsid w:val="00090BAA"/>
    <w:rsid w:val="00092907"/>
    <w:rsid w:val="000A1A0B"/>
    <w:rsid w:val="000A383A"/>
    <w:rsid w:val="000A649B"/>
    <w:rsid w:val="000B2BCE"/>
    <w:rsid w:val="000B38F0"/>
    <w:rsid w:val="000C56A4"/>
    <w:rsid w:val="000C5F91"/>
    <w:rsid w:val="000D0832"/>
    <w:rsid w:val="000D0D2B"/>
    <w:rsid w:val="000D0E0F"/>
    <w:rsid w:val="000D13CD"/>
    <w:rsid w:val="000D1BEB"/>
    <w:rsid w:val="000D1C39"/>
    <w:rsid w:val="000E06B6"/>
    <w:rsid w:val="000E33F1"/>
    <w:rsid w:val="000E7A98"/>
    <w:rsid w:val="000F2313"/>
    <w:rsid w:val="000F3301"/>
    <w:rsid w:val="000F4C45"/>
    <w:rsid w:val="000F61C9"/>
    <w:rsid w:val="000F701E"/>
    <w:rsid w:val="000F7281"/>
    <w:rsid w:val="000F793E"/>
    <w:rsid w:val="00104FB5"/>
    <w:rsid w:val="00110FE6"/>
    <w:rsid w:val="00112254"/>
    <w:rsid w:val="00114199"/>
    <w:rsid w:val="00121D99"/>
    <w:rsid w:val="0012247E"/>
    <w:rsid w:val="00127FF5"/>
    <w:rsid w:val="00130C63"/>
    <w:rsid w:val="0013251C"/>
    <w:rsid w:val="00133E7F"/>
    <w:rsid w:val="00141992"/>
    <w:rsid w:val="00141F97"/>
    <w:rsid w:val="00142CC5"/>
    <w:rsid w:val="00144472"/>
    <w:rsid w:val="00146975"/>
    <w:rsid w:val="0015083F"/>
    <w:rsid w:val="00150993"/>
    <w:rsid w:val="001557D3"/>
    <w:rsid w:val="001568A1"/>
    <w:rsid w:val="00161CF5"/>
    <w:rsid w:val="0016261A"/>
    <w:rsid w:val="00163492"/>
    <w:rsid w:val="0016685B"/>
    <w:rsid w:val="001746C5"/>
    <w:rsid w:val="001765B2"/>
    <w:rsid w:val="001815E8"/>
    <w:rsid w:val="00182985"/>
    <w:rsid w:val="00193E5B"/>
    <w:rsid w:val="0019463A"/>
    <w:rsid w:val="001960C1"/>
    <w:rsid w:val="001A0062"/>
    <w:rsid w:val="001A0DEE"/>
    <w:rsid w:val="001A0F96"/>
    <w:rsid w:val="001A2E37"/>
    <w:rsid w:val="001A350D"/>
    <w:rsid w:val="001A3A54"/>
    <w:rsid w:val="001A46A9"/>
    <w:rsid w:val="001A577C"/>
    <w:rsid w:val="001A626E"/>
    <w:rsid w:val="001C1CAE"/>
    <w:rsid w:val="001C51EE"/>
    <w:rsid w:val="001C560A"/>
    <w:rsid w:val="001C58FC"/>
    <w:rsid w:val="001C625F"/>
    <w:rsid w:val="001C6798"/>
    <w:rsid w:val="001C6D41"/>
    <w:rsid w:val="001C7EBC"/>
    <w:rsid w:val="001D5011"/>
    <w:rsid w:val="001D6FBB"/>
    <w:rsid w:val="001E1E49"/>
    <w:rsid w:val="001E4339"/>
    <w:rsid w:val="001E717A"/>
    <w:rsid w:val="001F2DD7"/>
    <w:rsid w:val="001F61D2"/>
    <w:rsid w:val="001F7B01"/>
    <w:rsid w:val="00202FDE"/>
    <w:rsid w:val="00207118"/>
    <w:rsid w:val="002115AD"/>
    <w:rsid w:val="00212270"/>
    <w:rsid w:val="00212577"/>
    <w:rsid w:val="002135FE"/>
    <w:rsid w:val="00214195"/>
    <w:rsid w:val="0021514E"/>
    <w:rsid w:val="00217D73"/>
    <w:rsid w:val="00222B1C"/>
    <w:rsid w:val="00223A3F"/>
    <w:rsid w:val="00224B1C"/>
    <w:rsid w:val="00224DCB"/>
    <w:rsid w:val="002304A5"/>
    <w:rsid w:val="00230515"/>
    <w:rsid w:val="0023310B"/>
    <w:rsid w:val="002332F3"/>
    <w:rsid w:val="00240D3B"/>
    <w:rsid w:val="00244169"/>
    <w:rsid w:val="00244FD6"/>
    <w:rsid w:val="00245A14"/>
    <w:rsid w:val="00246937"/>
    <w:rsid w:val="00246FBF"/>
    <w:rsid w:val="00253210"/>
    <w:rsid w:val="002533B7"/>
    <w:rsid w:val="00253915"/>
    <w:rsid w:val="002543CD"/>
    <w:rsid w:val="002550FC"/>
    <w:rsid w:val="00261B87"/>
    <w:rsid w:val="0027654E"/>
    <w:rsid w:val="002846AA"/>
    <w:rsid w:val="002933FE"/>
    <w:rsid w:val="002952EF"/>
    <w:rsid w:val="002A493F"/>
    <w:rsid w:val="002A647B"/>
    <w:rsid w:val="002B243F"/>
    <w:rsid w:val="002B25C1"/>
    <w:rsid w:val="002B6223"/>
    <w:rsid w:val="002C0429"/>
    <w:rsid w:val="002C1C13"/>
    <w:rsid w:val="002C1D80"/>
    <w:rsid w:val="002C27AC"/>
    <w:rsid w:val="002C4D8A"/>
    <w:rsid w:val="002C7E62"/>
    <w:rsid w:val="002D2762"/>
    <w:rsid w:val="002D4362"/>
    <w:rsid w:val="002E55A7"/>
    <w:rsid w:val="002E5EF5"/>
    <w:rsid w:val="002E6B5E"/>
    <w:rsid w:val="002F192D"/>
    <w:rsid w:val="002F2F31"/>
    <w:rsid w:val="002F4055"/>
    <w:rsid w:val="002F7259"/>
    <w:rsid w:val="00301EA1"/>
    <w:rsid w:val="00302005"/>
    <w:rsid w:val="00303C79"/>
    <w:rsid w:val="0030607B"/>
    <w:rsid w:val="00311CD9"/>
    <w:rsid w:val="00320DA4"/>
    <w:rsid w:val="00321024"/>
    <w:rsid w:val="00325A7F"/>
    <w:rsid w:val="003308EE"/>
    <w:rsid w:val="00330A0D"/>
    <w:rsid w:val="00332315"/>
    <w:rsid w:val="00334104"/>
    <w:rsid w:val="003342A4"/>
    <w:rsid w:val="0033475C"/>
    <w:rsid w:val="00334F16"/>
    <w:rsid w:val="00336C9D"/>
    <w:rsid w:val="00341EBE"/>
    <w:rsid w:val="00342019"/>
    <w:rsid w:val="00342DAC"/>
    <w:rsid w:val="00345E69"/>
    <w:rsid w:val="00352989"/>
    <w:rsid w:val="00352E07"/>
    <w:rsid w:val="00355B0A"/>
    <w:rsid w:val="003562B8"/>
    <w:rsid w:val="00356DC2"/>
    <w:rsid w:val="0036185E"/>
    <w:rsid w:val="00366FEA"/>
    <w:rsid w:val="003707B1"/>
    <w:rsid w:val="00375207"/>
    <w:rsid w:val="00376551"/>
    <w:rsid w:val="003828FA"/>
    <w:rsid w:val="00383DF7"/>
    <w:rsid w:val="00390624"/>
    <w:rsid w:val="00393F8F"/>
    <w:rsid w:val="00393F92"/>
    <w:rsid w:val="00395934"/>
    <w:rsid w:val="00396B85"/>
    <w:rsid w:val="003974E5"/>
    <w:rsid w:val="003A4CE9"/>
    <w:rsid w:val="003A54F2"/>
    <w:rsid w:val="003A5599"/>
    <w:rsid w:val="003B1EEC"/>
    <w:rsid w:val="003B268B"/>
    <w:rsid w:val="003B28FF"/>
    <w:rsid w:val="003B3E7A"/>
    <w:rsid w:val="003B4E8B"/>
    <w:rsid w:val="003B7568"/>
    <w:rsid w:val="003C1682"/>
    <w:rsid w:val="003D2138"/>
    <w:rsid w:val="003D5F43"/>
    <w:rsid w:val="003E09B6"/>
    <w:rsid w:val="003E1311"/>
    <w:rsid w:val="003E43F6"/>
    <w:rsid w:val="003E44F8"/>
    <w:rsid w:val="003E7D8D"/>
    <w:rsid w:val="003F095F"/>
    <w:rsid w:val="003F13E5"/>
    <w:rsid w:val="003F1CD1"/>
    <w:rsid w:val="003F20FD"/>
    <w:rsid w:val="003F464B"/>
    <w:rsid w:val="004016E8"/>
    <w:rsid w:val="00401E57"/>
    <w:rsid w:val="00405933"/>
    <w:rsid w:val="004068A3"/>
    <w:rsid w:val="00407DBF"/>
    <w:rsid w:val="004111AB"/>
    <w:rsid w:val="00413948"/>
    <w:rsid w:val="0041451C"/>
    <w:rsid w:val="00416D21"/>
    <w:rsid w:val="004205B6"/>
    <w:rsid w:val="0042186F"/>
    <w:rsid w:val="00423A21"/>
    <w:rsid w:val="00424529"/>
    <w:rsid w:val="0042488B"/>
    <w:rsid w:val="00425C31"/>
    <w:rsid w:val="004270E8"/>
    <w:rsid w:val="0043268C"/>
    <w:rsid w:val="00433064"/>
    <w:rsid w:val="00435FC4"/>
    <w:rsid w:val="00436069"/>
    <w:rsid w:val="0043761B"/>
    <w:rsid w:val="00440143"/>
    <w:rsid w:val="00441186"/>
    <w:rsid w:val="00441C9A"/>
    <w:rsid w:val="00441EAC"/>
    <w:rsid w:val="004425FA"/>
    <w:rsid w:val="004436D7"/>
    <w:rsid w:val="00444399"/>
    <w:rsid w:val="004457C3"/>
    <w:rsid w:val="004501DA"/>
    <w:rsid w:val="004577E1"/>
    <w:rsid w:val="00457B86"/>
    <w:rsid w:val="0046463B"/>
    <w:rsid w:val="00467EC3"/>
    <w:rsid w:val="004710C3"/>
    <w:rsid w:val="00472F81"/>
    <w:rsid w:val="00473A89"/>
    <w:rsid w:val="004766AB"/>
    <w:rsid w:val="00476C42"/>
    <w:rsid w:val="00484136"/>
    <w:rsid w:val="00484891"/>
    <w:rsid w:val="004872CB"/>
    <w:rsid w:val="00490F52"/>
    <w:rsid w:val="004932F8"/>
    <w:rsid w:val="00493603"/>
    <w:rsid w:val="0049504A"/>
    <w:rsid w:val="00495B59"/>
    <w:rsid w:val="00496012"/>
    <w:rsid w:val="00497F8F"/>
    <w:rsid w:val="004A1526"/>
    <w:rsid w:val="004A31F8"/>
    <w:rsid w:val="004B1354"/>
    <w:rsid w:val="004B2813"/>
    <w:rsid w:val="004B2BA3"/>
    <w:rsid w:val="004B2E1A"/>
    <w:rsid w:val="004B3DF9"/>
    <w:rsid w:val="004B4C47"/>
    <w:rsid w:val="004C0BD5"/>
    <w:rsid w:val="004C1C6B"/>
    <w:rsid w:val="004C3331"/>
    <w:rsid w:val="004C4809"/>
    <w:rsid w:val="004C5019"/>
    <w:rsid w:val="004C5D9E"/>
    <w:rsid w:val="004D0DA8"/>
    <w:rsid w:val="004D1976"/>
    <w:rsid w:val="004D2806"/>
    <w:rsid w:val="004E2172"/>
    <w:rsid w:val="004F0445"/>
    <w:rsid w:val="004F28BD"/>
    <w:rsid w:val="004F7559"/>
    <w:rsid w:val="004F75B2"/>
    <w:rsid w:val="00502E1A"/>
    <w:rsid w:val="0050629E"/>
    <w:rsid w:val="005116CB"/>
    <w:rsid w:val="00514033"/>
    <w:rsid w:val="00517576"/>
    <w:rsid w:val="005223E1"/>
    <w:rsid w:val="0052278D"/>
    <w:rsid w:val="00523C9B"/>
    <w:rsid w:val="0052447A"/>
    <w:rsid w:val="00526340"/>
    <w:rsid w:val="005304B4"/>
    <w:rsid w:val="00531644"/>
    <w:rsid w:val="00533C59"/>
    <w:rsid w:val="005340D2"/>
    <w:rsid w:val="00536036"/>
    <w:rsid w:val="00542934"/>
    <w:rsid w:val="00552160"/>
    <w:rsid w:val="005538CA"/>
    <w:rsid w:val="0055591D"/>
    <w:rsid w:val="005576CA"/>
    <w:rsid w:val="00560C05"/>
    <w:rsid w:val="00562FDE"/>
    <w:rsid w:val="0056434B"/>
    <w:rsid w:val="00565CC5"/>
    <w:rsid w:val="00566A8A"/>
    <w:rsid w:val="00570107"/>
    <w:rsid w:val="00572115"/>
    <w:rsid w:val="0057243F"/>
    <w:rsid w:val="005734AA"/>
    <w:rsid w:val="0057555E"/>
    <w:rsid w:val="00576FDC"/>
    <w:rsid w:val="00577D9F"/>
    <w:rsid w:val="00581C9F"/>
    <w:rsid w:val="00582B2D"/>
    <w:rsid w:val="0058405F"/>
    <w:rsid w:val="005861FA"/>
    <w:rsid w:val="00590B62"/>
    <w:rsid w:val="005911BE"/>
    <w:rsid w:val="005912E7"/>
    <w:rsid w:val="0059155D"/>
    <w:rsid w:val="00592637"/>
    <w:rsid w:val="00595377"/>
    <w:rsid w:val="005A1583"/>
    <w:rsid w:val="005A2149"/>
    <w:rsid w:val="005B6E38"/>
    <w:rsid w:val="005C1895"/>
    <w:rsid w:val="005C1D57"/>
    <w:rsid w:val="005D168B"/>
    <w:rsid w:val="005E2E93"/>
    <w:rsid w:val="005F0C11"/>
    <w:rsid w:val="005F1842"/>
    <w:rsid w:val="005F425E"/>
    <w:rsid w:val="005F5DF6"/>
    <w:rsid w:val="005F6DB0"/>
    <w:rsid w:val="006061E0"/>
    <w:rsid w:val="00611245"/>
    <w:rsid w:val="00611CDE"/>
    <w:rsid w:val="006173A5"/>
    <w:rsid w:val="006174A6"/>
    <w:rsid w:val="006176FA"/>
    <w:rsid w:val="006203E3"/>
    <w:rsid w:val="00626DB0"/>
    <w:rsid w:val="006440B0"/>
    <w:rsid w:val="00653FB6"/>
    <w:rsid w:val="0066168A"/>
    <w:rsid w:val="00661D2A"/>
    <w:rsid w:val="006658E3"/>
    <w:rsid w:val="00665EE4"/>
    <w:rsid w:val="006665E0"/>
    <w:rsid w:val="006709F7"/>
    <w:rsid w:val="00671D85"/>
    <w:rsid w:val="006727D3"/>
    <w:rsid w:val="0067344E"/>
    <w:rsid w:val="006747E2"/>
    <w:rsid w:val="006764BA"/>
    <w:rsid w:val="00681038"/>
    <w:rsid w:val="00683043"/>
    <w:rsid w:val="0068336D"/>
    <w:rsid w:val="00683427"/>
    <w:rsid w:val="00683AC2"/>
    <w:rsid w:val="006846F9"/>
    <w:rsid w:val="006912E8"/>
    <w:rsid w:val="00696264"/>
    <w:rsid w:val="006A4E9B"/>
    <w:rsid w:val="006A6B63"/>
    <w:rsid w:val="006B2612"/>
    <w:rsid w:val="006B3B0F"/>
    <w:rsid w:val="006C358D"/>
    <w:rsid w:val="006C614C"/>
    <w:rsid w:val="006D256A"/>
    <w:rsid w:val="006D49F7"/>
    <w:rsid w:val="006E60BF"/>
    <w:rsid w:val="006E6699"/>
    <w:rsid w:val="006F01BE"/>
    <w:rsid w:val="006F408D"/>
    <w:rsid w:val="006F4894"/>
    <w:rsid w:val="006F54C1"/>
    <w:rsid w:val="006F57BF"/>
    <w:rsid w:val="007009FC"/>
    <w:rsid w:val="00702F37"/>
    <w:rsid w:val="00703D63"/>
    <w:rsid w:val="00706BDF"/>
    <w:rsid w:val="00707264"/>
    <w:rsid w:val="00707A3A"/>
    <w:rsid w:val="00707CD7"/>
    <w:rsid w:val="00714838"/>
    <w:rsid w:val="00722020"/>
    <w:rsid w:val="00722392"/>
    <w:rsid w:val="00724326"/>
    <w:rsid w:val="007253E3"/>
    <w:rsid w:val="00725656"/>
    <w:rsid w:val="00725682"/>
    <w:rsid w:val="0072762B"/>
    <w:rsid w:val="007310ED"/>
    <w:rsid w:val="007330DB"/>
    <w:rsid w:val="0073411C"/>
    <w:rsid w:val="00734BA2"/>
    <w:rsid w:val="00734D8C"/>
    <w:rsid w:val="00736772"/>
    <w:rsid w:val="007448BE"/>
    <w:rsid w:val="00745E02"/>
    <w:rsid w:val="00753DD4"/>
    <w:rsid w:val="007560F1"/>
    <w:rsid w:val="00761715"/>
    <w:rsid w:val="0076234A"/>
    <w:rsid w:val="007634DA"/>
    <w:rsid w:val="007635B3"/>
    <w:rsid w:val="00765F32"/>
    <w:rsid w:val="00766E28"/>
    <w:rsid w:val="00775734"/>
    <w:rsid w:val="007765D0"/>
    <w:rsid w:val="007773C8"/>
    <w:rsid w:val="00780662"/>
    <w:rsid w:val="00780F5C"/>
    <w:rsid w:val="00781E82"/>
    <w:rsid w:val="00785407"/>
    <w:rsid w:val="00790783"/>
    <w:rsid w:val="00791CB1"/>
    <w:rsid w:val="00793315"/>
    <w:rsid w:val="00794E0A"/>
    <w:rsid w:val="007957B7"/>
    <w:rsid w:val="00795FDF"/>
    <w:rsid w:val="007A132B"/>
    <w:rsid w:val="007A2ABC"/>
    <w:rsid w:val="007A47F6"/>
    <w:rsid w:val="007B1EE6"/>
    <w:rsid w:val="007B2346"/>
    <w:rsid w:val="007C24D0"/>
    <w:rsid w:val="007C3399"/>
    <w:rsid w:val="007C6D06"/>
    <w:rsid w:val="007D06BD"/>
    <w:rsid w:val="007D0773"/>
    <w:rsid w:val="007D0B2F"/>
    <w:rsid w:val="007D1091"/>
    <w:rsid w:val="007D453D"/>
    <w:rsid w:val="007D4B0F"/>
    <w:rsid w:val="007D4C62"/>
    <w:rsid w:val="007D5A52"/>
    <w:rsid w:val="007D724E"/>
    <w:rsid w:val="007E27BF"/>
    <w:rsid w:val="007E2AFE"/>
    <w:rsid w:val="007E3C2E"/>
    <w:rsid w:val="007E67DA"/>
    <w:rsid w:val="007F39CC"/>
    <w:rsid w:val="007F795E"/>
    <w:rsid w:val="007F7C8D"/>
    <w:rsid w:val="00800B2B"/>
    <w:rsid w:val="00802603"/>
    <w:rsid w:val="00803226"/>
    <w:rsid w:val="0080544C"/>
    <w:rsid w:val="00805522"/>
    <w:rsid w:val="008106C2"/>
    <w:rsid w:val="00810796"/>
    <w:rsid w:val="008112E6"/>
    <w:rsid w:val="008153F6"/>
    <w:rsid w:val="008164D9"/>
    <w:rsid w:val="008273CD"/>
    <w:rsid w:val="008306FF"/>
    <w:rsid w:val="00830A0E"/>
    <w:rsid w:val="008322F3"/>
    <w:rsid w:val="00835AAC"/>
    <w:rsid w:val="00841101"/>
    <w:rsid w:val="008456BA"/>
    <w:rsid w:val="008535A9"/>
    <w:rsid w:val="0085595C"/>
    <w:rsid w:val="00865812"/>
    <w:rsid w:val="00866BF1"/>
    <w:rsid w:val="00866F7F"/>
    <w:rsid w:val="008677C3"/>
    <w:rsid w:val="00870475"/>
    <w:rsid w:val="008722DD"/>
    <w:rsid w:val="0087532A"/>
    <w:rsid w:val="00877B16"/>
    <w:rsid w:val="00877E06"/>
    <w:rsid w:val="0088016F"/>
    <w:rsid w:val="00883DF6"/>
    <w:rsid w:val="00883E31"/>
    <w:rsid w:val="008843F9"/>
    <w:rsid w:val="0088463E"/>
    <w:rsid w:val="00890FB5"/>
    <w:rsid w:val="00891290"/>
    <w:rsid w:val="0089137C"/>
    <w:rsid w:val="008914F9"/>
    <w:rsid w:val="00894555"/>
    <w:rsid w:val="008954F8"/>
    <w:rsid w:val="008A02EB"/>
    <w:rsid w:val="008A2C0C"/>
    <w:rsid w:val="008A5057"/>
    <w:rsid w:val="008A703A"/>
    <w:rsid w:val="008A7A4E"/>
    <w:rsid w:val="008B014F"/>
    <w:rsid w:val="008B3EBD"/>
    <w:rsid w:val="008B7A98"/>
    <w:rsid w:val="008C47E8"/>
    <w:rsid w:val="008C6894"/>
    <w:rsid w:val="008C7F48"/>
    <w:rsid w:val="008D3C51"/>
    <w:rsid w:val="008D5A6F"/>
    <w:rsid w:val="008D6959"/>
    <w:rsid w:val="008D79ED"/>
    <w:rsid w:val="008E1538"/>
    <w:rsid w:val="008E1DB8"/>
    <w:rsid w:val="008E2932"/>
    <w:rsid w:val="008E4E76"/>
    <w:rsid w:val="008F257B"/>
    <w:rsid w:val="008F290D"/>
    <w:rsid w:val="00900A99"/>
    <w:rsid w:val="00901971"/>
    <w:rsid w:val="00903065"/>
    <w:rsid w:val="00904F64"/>
    <w:rsid w:val="00904FCA"/>
    <w:rsid w:val="0090504D"/>
    <w:rsid w:val="00905F4D"/>
    <w:rsid w:val="00910F65"/>
    <w:rsid w:val="00911277"/>
    <w:rsid w:val="0091235F"/>
    <w:rsid w:val="00913CBC"/>
    <w:rsid w:val="00914B39"/>
    <w:rsid w:val="009150BE"/>
    <w:rsid w:val="009157D6"/>
    <w:rsid w:val="00921D5B"/>
    <w:rsid w:val="0092703C"/>
    <w:rsid w:val="00927B0B"/>
    <w:rsid w:val="009346C7"/>
    <w:rsid w:val="00934E9B"/>
    <w:rsid w:val="009365EE"/>
    <w:rsid w:val="0093773C"/>
    <w:rsid w:val="00937871"/>
    <w:rsid w:val="009406D4"/>
    <w:rsid w:val="00942669"/>
    <w:rsid w:val="009427EB"/>
    <w:rsid w:val="00943484"/>
    <w:rsid w:val="00944CC9"/>
    <w:rsid w:val="00944D1C"/>
    <w:rsid w:val="00946A23"/>
    <w:rsid w:val="0095118A"/>
    <w:rsid w:val="009535A6"/>
    <w:rsid w:val="0095599E"/>
    <w:rsid w:val="00961ACF"/>
    <w:rsid w:val="0096259B"/>
    <w:rsid w:val="009643FC"/>
    <w:rsid w:val="00966F87"/>
    <w:rsid w:val="00967E5B"/>
    <w:rsid w:val="009718C1"/>
    <w:rsid w:val="0097460C"/>
    <w:rsid w:val="00975027"/>
    <w:rsid w:val="00980C7A"/>
    <w:rsid w:val="00984C20"/>
    <w:rsid w:val="0099162A"/>
    <w:rsid w:val="0099657F"/>
    <w:rsid w:val="009966B6"/>
    <w:rsid w:val="009A21B6"/>
    <w:rsid w:val="009A3645"/>
    <w:rsid w:val="009A3E18"/>
    <w:rsid w:val="009A6FF7"/>
    <w:rsid w:val="009B083F"/>
    <w:rsid w:val="009B1D90"/>
    <w:rsid w:val="009B36AD"/>
    <w:rsid w:val="009B3BE6"/>
    <w:rsid w:val="009B7030"/>
    <w:rsid w:val="009B7757"/>
    <w:rsid w:val="009B7C3D"/>
    <w:rsid w:val="009C12A1"/>
    <w:rsid w:val="009C3C00"/>
    <w:rsid w:val="009C4454"/>
    <w:rsid w:val="009C4533"/>
    <w:rsid w:val="009D190B"/>
    <w:rsid w:val="009D22BF"/>
    <w:rsid w:val="009D5F66"/>
    <w:rsid w:val="009E2E9C"/>
    <w:rsid w:val="009E3D2F"/>
    <w:rsid w:val="009E58AD"/>
    <w:rsid w:val="009E6092"/>
    <w:rsid w:val="009E6177"/>
    <w:rsid w:val="009E7719"/>
    <w:rsid w:val="009F2D37"/>
    <w:rsid w:val="009F392E"/>
    <w:rsid w:val="009F3D00"/>
    <w:rsid w:val="009F6DCA"/>
    <w:rsid w:val="00A0456A"/>
    <w:rsid w:val="00A11420"/>
    <w:rsid w:val="00A11F91"/>
    <w:rsid w:val="00A13E3E"/>
    <w:rsid w:val="00A14164"/>
    <w:rsid w:val="00A14AE1"/>
    <w:rsid w:val="00A21920"/>
    <w:rsid w:val="00A22E25"/>
    <w:rsid w:val="00A25127"/>
    <w:rsid w:val="00A3023B"/>
    <w:rsid w:val="00A30648"/>
    <w:rsid w:val="00A31A78"/>
    <w:rsid w:val="00A3219B"/>
    <w:rsid w:val="00A32440"/>
    <w:rsid w:val="00A328D1"/>
    <w:rsid w:val="00A32D3D"/>
    <w:rsid w:val="00A32E0A"/>
    <w:rsid w:val="00A334E1"/>
    <w:rsid w:val="00A3490D"/>
    <w:rsid w:val="00A35B87"/>
    <w:rsid w:val="00A40AA6"/>
    <w:rsid w:val="00A45ECB"/>
    <w:rsid w:val="00A47056"/>
    <w:rsid w:val="00A53F59"/>
    <w:rsid w:val="00A53FBE"/>
    <w:rsid w:val="00A54644"/>
    <w:rsid w:val="00A547E7"/>
    <w:rsid w:val="00A571F0"/>
    <w:rsid w:val="00A62F36"/>
    <w:rsid w:val="00A64CD6"/>
    <w:rsid w:val="00A658DF"/>
    <w:rsid w:val="00A6715B"/>
    <w:rsid w:val="00A7018F"/>
    <w:rsid w:val="00A703A5"/>
    <w:rsid w:val="00A7244C"/>
    <w:rsid w:val="00A72CAB"/>
    <w:rsid w:val="00A83D3C"/>
    <w:rsid w:val="00A87F7B"/>
    <w:rsid w:val="00A91D90"/>
    <w:rsid w:val="00A92F3B"/>
    <w:rsid w:val="00A9461F"/>
    <w:rsid w:val="00A9470E"/>
    <w:rsid w:val="00AA0295"/>
    <w:rsid w:val="00AA24ED"/>
    <w:rsid w:val="00AA2E71"/>
    <w:rsid w:val="00AA485F"/>
    <w:rsid w:val="00AA55D6"/>
    <w:rsid w:val="00AA67DD"/>
    <w:rsid w:val="00AB15CA"/>
    <w:rsid w:val="00AB22F4"/>
    <w:rsid w:val="00AB2842"/>
    <w:rsid w:val="00AB7410"/>
    <w:rsid w:val="00AC3AE9"/>
    <w:rsid w:val="00AC4450"/>
    <w:rsid w:val="00AC46C2"/>
    <w:rsid w:val="00AC6179"/>
    <w:rsid w:val="00AD089B"/>
    <w:rsid w:val="00AD0D7E"/>
    <w:rsid w:val="00AE21B5"/>
    <w:rsid w:val="00AE2873"/>
    <w:rsid w:val="00AE5A3D"/>
    <w:rsid w:val="00AE6165"/>
    <w:rsid w:val="00AE61F1"/>
    <w:rsid w:val="00AF1C9C"/>
    <w:rsid w:val="00AF1F13"/>
    <w:rsid w:val="00AF4285"/>
    <w:rsid w:val="00B00476"/>
    <w:rsid w:val="00B0097E"/>
    <w:rsid w:val="00B00BDE"/>
    <w:rsid w:val="00B014E6"/>
    <w:rsid w:val="00B10201"/>
    <w:rsid w:val="00B160B6"/>
    <w:rsid w:val="00B178FA"/>
    <w:rsid w:val="00B212C8"/>
    <w:rsid w:val="00B225AA"/>
    <w:rsid w:val="00B26C9B"/>
    <w:rsid w:val="00B3196B"/>
    <w:rsid w:val="00B337BD"/>
    <w:rsid w:val="00B34252"/>
    <w:rsid w:val="00B36102"/>
    <w:rsid w:val="00B40056"/>
    <w:rsid w:val="00B42731"/>
    <w:rsid w:val="00B436CD"/>
    <w:rsid w:val="00B43F42"/>
    <w:rsid w:val="00B47C60"/>
    <w:rsid w:val="00B54203"/>
    <w:rsid w:val="00B65724"/>
    <w:rsid w:val="00B676B1"/>
    <w:rsid w:val="00B67F64"/>
    <w:rsid w:val="00B70B41"/>
    <w:rsid w:val="00B741AF"/>
    <w:rsid w:val="00B758E9"/>
    <w:rsid w:val="00B76288"/>
    <w:rsid w:val="00B80288"/>
    <w:rsid w:val="00B80DD4"/>
    <w:rsid w:val="00B825A7"/>
    <w:rsid w:val="00B830AB"/>
    <w:rsid w:val="00B84B10"/>
    <w:rsid w:val="00B856DA"/>
    <w:rsid w:val="00B873FC"/>
    <w:rsid w:val="00B87976"/>
    <w:rsid w:val="00B90751"/>
    <w:rsid w:val="00B9366A"/>
    <w:rsid w:val="00BA16BE"/>
    <w:rsid w:val="00BA2D85"/>
    <w:rsid w:val="00BA53DD"/>
    <w:rsid w:val="00BB0D52"/>
    <w:rsid w:val="00BB2145"/>
    <w:rsid w:val="00BB58AF"/>
    <w:rsid w:val="00BC122E"/>
    <w:rsid w:val="00BC1886"/>
    <w:rsid w:val="00BC228D"/>
    <w:rsid w:val="00BC400A"/>
    <w:rsid w:val="00BC587C"/>
    <w:rsid w:val="00BD11BF"/>
    <w:rsid w:val="00BD128C"/>
    <w:rsid w:val="00BD23B5"/>
    <w:rsid w:val="00BD262A"/>
    <w:rsid w:val="00BD2A35"/>
    <w:rsid w:val="00BD44EA"/>
    <w:rsid w:val="00BD757F"/>
    <w:rsid w:val="00BE0D7C"/>
    <w:rsid w:val="00BE110C"/>
    <w:rsid w:val="00BE12E0"/>
    <w:rsid w:val="00BE3C40"/>
    <w:rsid w:val="00BE5265"/>
    <w:rsid w:val="00BF08AD"/>
    <w:rsid w:val="00BF2BED"/>
    <w:rsid w:val="00BF5D95"/>
    <w:rsid w:val="00BF6E0D"/>
    <w:rsid w:val="00BF7154"/>
    <w:rsid w:val="00C05F90"/>
    <w:rsid w:val="00C06900"/>
    <w:rsid w:val="00C10461"/>
    <w:rsid w:val="00C1214E"/>
    <w:rsid w:val="00C14527"/>
    <w:rsid w:val="00C1597B"/>
    <w:rsid w:val="00C15F7F"/>
    <w:rsid w:val="00C169EF"/>
    <w:rsid w:val="00C16DFF"/>
    <w:rsid w:val="00C16FEE"/>
    <w:rsid w:val="00C20803"/>
    <w:rsid w:val="00C20C6D"/>
    <w:rsid w:val="00C25C96"/>
    <w:rsid w:val="00C27F20"/>
    <w:rsid w:val="00C32597"/>
    <w:rsid w:val="00C37352"/>
    <w:rsid w:val="00C43610"/>
    <w:rsid w:val="00C447E2"/>
    <w:rsid w:val="00C44BA0"/>
    <w:rsid w:val="00C456DD"/>
    <w:rsid w:val="00C45F7F"/>
    <w:rsid w:val="00C46052"/>
    <w:rsid w:val="00C47414"/>
    <w:rsid w:val="00C5178C"/>
    <w:rsid w:val="00C54B24"/>
    <w:rsid w:val="00C569A8"/>
    <w:rsid w:val="00C579EA"/>
    <w:rsid w:val="00C579ED"/>
    <w:rsid w:val="00C60710"/>
    <w:rsid w:val="00C60B91"/>
    <w:rsid w:val="00C64229"/>
    <w:rsid w:val="00C74561"/>
    <w:rsid w:val="00C75911"/>
    <w:rsid w:val="00C81D29"/>
    <w:rsid w:val="00C84FD5"/>
    <w:rsid w:val="00C866AB"/>
    <w:rsid w:val="00C86991"/>
    <w:rsid w:val="00C90E27"/>
    <w:rsid w:val="00C94D91"/>
    <w:rsid w:val="00C95321"/>
    <w:rsid w:val="00C95F38"/>
    <w:rsid w:val="00CB2C8C"/>
    <w:rsid w:val="00CB2F18"/>
    <w:rsid w:val="00CB3CE3"/>
    <w:rsid w:val="00CB4179"/>
    <w:rsid w:val="00CB58D9"/>
    <w:rsid w:val="00CB5E6F"/>
    <w:rsid w:val="00CD6705"/>
    <w:rsid w:val="00CD6A01"/>
    <w:rsid w:val="00CE09BC"/>
    <w:rsid w:val="00CE263E"/>
    <w:rsid w:val="00CE3728"/>
    <w:rsid w:val="00CE589E"/>
    <w:rsid w:val="00CF2D22"/>
    <w:rsid w:val="00CF3D57"/>
    <w:rsid w:val="00CF4786"/>
    <w:rsid w:val="00CF78A9"/>
    <w:rsid w:val="00D03C60"/>
    <w:rsid w:val="00D04655"/>
    <w:rsid w:val="00D05834"/>
    <w:rsid w:val="00D05E31"/>
    <w:rsid w:val="00D06FA1"/>
    <w:rsid w:val="00D100AE"/>
    <w:rsid w:val="00D16DE3"/>
    <w:rsid w:val="00D24207"/>
    <w:rsid w:val="00D30893"/>
    <w:rsid w:val="00D32BDC"/>
    <w:rsid w:val="00D33FA9"/>
    <w:rsid w:val="00D35177"/>
    <w:rsid w:val="00D36EAF"/>
    <w:rsid w:val="00D4181A"/>
    <w:rsid w:val="00D41856"/>
    <w:rsid w:val="00D427B8"/>
    <w:rsid w:val="00D44111"/>
    <w:rsid w:val="00D50BB3"/>
    <w:rsid w:val="00D51485"/>
    <w:rsid w:val="00D530A5"/>
    <w:rsid w:val="00D532FB"/>
    <w:rsid w:val="00D55001"/>
    <w:rsid w:val="00D55582"/>
    <w:rsid w:val="00D6736F"/>
    <w:rsid w:val="00D70CE8"/>
    <w:rsid w:val="00D76E6A"/>
    <w:rsid w:val="00D802CB"/>
    <w:rsid w:val="00D86270"/>
    <w:rsid w:val="00D9187D"/>
    <w:rsid w:val="00D96444"/>
    <w:rsid w:val="00DA3089"/>
    <w:rsid w:val="00DA3199"/>
    <w:rsid w:val="00DA47EA"/>
    <w:rsid w:val="00DA5561"/>
    <w:rsid w:val="00DA609D"/>
    <w:rsid w:val="00DA6349"/>
    <w:rsid w:val="00DA6DB0"/>
    <w:rsid w:val="00DB067D"/>
    <w:rsid w:val="00DB083C"/>
    <w:rsid w:val="00DB4001"/>
    <w:rsid w:val="00DB44B3"/>
    <w:rsid w:val="00DB5A0C"/>
    <w:rsid w:val="00DB6217"/>
    <w:rsid w:val="00DC0E48"/>
    <w:rsid w:val="00DC10C3"/>
    <w:rsid w:val="00DC2C07"/>
    <w:rsid w:val="00DC3DF7"/>
    <w:rsid w:val="00DC597D"/>
    <w:rsid w:val="00DD1BA1"/>
    <w:rsid w:val="00DD28EE"/>
    <w:rsid w:val="00DD72B1"/>
    <w:rsid w:val="00DE1EBD"/>
    <w:rsid w:val="00DE7121"/>
    <w:rsid w:val="00DE7B50"/>
    <w:rsid w:val="00DF2D45"/>
    <w:rsid w:val="00DF4970"/>
    <w:rsid w:val="00DF52D3"/>
    <w:rsid w:val="00DF556C"/>
    <w:rsid w:val="00E06F4C"/>
    <w:rsid w:val="00E07D3C"/>
    <w:rsid w:val="00E1165D"/>
    <w:rsid w:val="00E13F4F"/>
    <w:rsid w:val="00E16A83"/>
    <w:rsid w:val="00E21E88"/>
    <w:rsid w:val="00E235E1"/>
    <w:rsid w:val="00E25608"/>
    <w:rsid w:val="00E25B49"/>
    <w:rsid w:val="00E25F66"/>
    <w:rsid w:val="00E34E4E"/>
    <w:rsid w:val="00E37C30"/>
    <w:rsid w:val="00E42509"/>
    <w:rsid w:val="00E42C5F"/>
    <w:rsid w:val="00E44B71"/>
    <w:rsid w:val="00E44C66"/>
    <w:rsid w:val="00E44F87"/>
    <w:rsid w:val="00E4504F"/>
    <w:rsid w:val="00E45113"/>
    <w:rsid w:val="00E52498"/>
    <w:rsid w:val="00E52FF0"/>
    <w:rsid w:val="00E61F2E"/>
    <w:rsid w:val="00E666E3"/>
    <w:rsid w:val="00E66836"/>
    <w:rsid w:val="00E72B3A"/>
    <w:rsid w:val="00E73A67"/>
    <w:rsid w:val="00E75108"/>
    <w:rsid w:val="00E85F53"/>
    <w:rsid w:val="00E86965"/>
    <w:rsid w:val="00E91160"/>
    <w:rsid w:val="00E933C6"/>
    <w:rsid w:val="00E935DA"/>
    <w:rsid w:val="00E95D06"/>
    <w:rsid w:val="00E978AF"/>
    <w:rsid w:val="00EA3858"/>
    <w:rsid w:val="00EA3AC7"/>
    <w:rsid w:val="00EA563B"/>
    <w:rsid w:val="00EA7A11"/>
    <w:rsid w:val="00EB26DD"/>
    <w:rsid w:val="00EB3BB5"/>
    <w:rsid w:val="00EB3FBB"/>
    <w:rsid w:val="00EB437D"/>
    <w:rsid w:val="00ED2EDF"/>
    <w:rsid w:val="00ED45D3"/>
    <w:rsid w:val="00EE011E"/>
    <w:rsid w:val="00EE182A"/>
    <w:rsid w:val="00EE1DB8"/>
    <w:rsid w:val="00EE5A84"/>
    <w:rsid w:val="00EE5C38"/>
    <w:rsid w:val="00EF3141"/>
    <w:rsid w:val="00F01AE4"/>
    <w:rsid w:val="00F0218A"/>
    <w:rsid w:val="00F04916"/>
    <w:rsid w:val="00F0549F"/>
    <w:rsid w:val="00F124E1"/>
    <w:rsid w:val="00F12E66"/>
    <w:rsid w:val="00F14AD5"/>
    <w:rsid w:val="00F16FD4"/>
    <w:rsid w:val="00F26048"/>
    <w:rsid w:val="00F30AE8"/>
    <w:rsid w:val="00F31F21"/>
    <w:rsid w:val="00F32317"/>
    <w:rsid w:val="00F32B40"/>
    <w:rsid w:val="00F33022"/>
    <w:rsid w:val="00F35DD5"/>
    <w:rsid w:val="00F361D0"/>
    <w:rsid w:val="00F3640F"/>
    <w:rsid w:val="00F41506"/>
    <w:rsid w:val="00F453D5"/>
    <w:rsid w:val="00F52FEA"/>
    <w:rsid w:val="00F564B6"/>
    <w:rsid w:val="00F57F08"/>
    <w:rsid w:val="00F62310"/>
    <w:rsid w:val="00F6392B"/>
    <w:rsid w:val="00F6479F"/>
    <w:rsid w:val="00F652EA"/>
    <w:rsid w:val="00F67484"/>
    <w:rsid w:val="00F70850"/>
    <w:rsid w:val="00F71135"/>
    <w:rsid w:val="00F71CBF"/>
    <w:rsid w:val="00F720DF"/>
    <w:rsid w:val="00F735BC"/>
    <w:rsid w:val="00F75454"/>
    <w:rsid w:val="00F80E06"/>
    <w:rsid w:val="00F812F3"/>
    <w:rsid w:val="00F82C16"/>
    <w:rsid w:val="00F82EBD"/>
    <w:rsid w:val="00F85247"/>
    <w:rsid w:val="00F86BAE"/>
    <w:rsid w:val="00F94640"/>
    <w:rsid w:val="00FA1C9A"/>
    <w:rsid w:val="00FA2F7A"/>
    <w:rsid w:val="00FA335C"/>
    <w:rsid w:val="00FA3B3B"/>
    <w:rsid w:val="00FA4C15"/>
    <w:rsid w:val="00FB0173"/>
    <w:rsid w:val="00FB0EA4"/>
    <w:rsid w:val="00FB34EB"/>
    <w:rsid w:val="00FC03ED"/>
    <w:rsid w:val="00FC18AC"/>
    <w:rsid w:val="00FC2534"/>
    <w:rsid w:val="00FC43EF"/>
    <w:rsid w:val="00FC50D3"/>
    <w:rsid w:val="00FC63BE"/>
    <w:rsid w:val="00FC7C24"/>
    <w:rsid w:val="00FD17E6"/>
    <w:rsid w:val="00FD2FE9"/>
    <w:rsid w:val="00FD6EF4"/>
    <w:rsid w:val="00FD7A1E"/>
    <w:rsid w:val="00FD7E1B"/>
    <w:rsid w:val="00FE1438"/>
    <w:rsid w:val="00FE2AD5"/>
    <w:rsid w:val="00FE3E53"/>
    <w:rsid w:val="00FE482B"/>
    <w:rsid w:val="00FE5AC9"/>
    <w:rsid w:val="00FE7B12"/>
    <w:rsid w:val="00FF0FC6"/>
    <w:rsid w:val="00FF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B6"/>
    <w:pPr>
      <w:ind w:left="720"/>
      <w:contextualSpacing/>
    </w:pPr>
  </w:style>
  <w:style w:type="paragraph" w:styleId="a4">
    <w:name w:val="No Spacing"/>
    <w:link w:val="a5"/>
    <w:uiPriority w:val="1"/>
    <w:qFormat/>
    <w:rsid w:val="00996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308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47</cp:revision>
  <cp:lastPrinted>2022-02-03T07:43:00Z</cp:lastPrinted>
  <dcterms:created xsi:type="dcterms:W3CDTF">2021-03-23T11:12:00Z</dcterms:created>
  <dcterms:modified xsi:type="dcterms:W3CDTF">2022-08-10T08:03:00Z</dcterms:modified>
</cp:coreProperties>
</file>